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98604" w14:textId="071CEADE" w:rsidR="009450F5" w:rsidRPr="00E41C2E" w:rsidRDefault="009450F5" w:rsidP="003F65BB">
      <w:pPr>
        <w:pStyle w:val="Heading3"/>
        <w:tabs>
          <w:tab w:val="left" w:pos="6946"/>
        </w:tabs>
        <w:jc w:val="center"/>
        <w:rPr>
          <w:sz w:val="20"/>
          <w:szCs w:val="20"/>
          <w:u w:val="single"/>
        </w:rPr>
      </w:pPr>
      <w:bookmarkStart w:id="0" w:name="_Toc119754760"/>
      <w:r>
        <w:rPr>
          <w:sz w:val="20"/>
          <w:szCs w:val="20"/>
          <w:u w:val="single"/>
        </w:rPr>
        <w:t xml:space="preserve">Form ii: </w:t>
      </w:r>
      <w:r w:rsidR="002F42B0">
        <w:rPr>
          <w:sz w:val="20"/>
          <w:szCs w:val="20"/>
          <w:u w:val="single"/>
        </w:rPr>
        <w:t>DMS</w:t>
      </w:r>
      <w:r w:rsidRPr="00E41C2E">
        <w:rPr>
          <w:sz w:val="20"/>
          <w:szCs w:val="20"/>
          <w:u w:val="single"/>
        </w:rPr>
        <w:t xml:space="preserve"> ID form</w:t>
      </w:r>
      <w:bookmarkEnd w:id="0"/>
    </w:p>
    <w:p w14:paraId="70E6F708" w14:textId="77777777" w:rsidR="009450F5" w:rsidRPr="00E41C2E" w:rsidRDefault="009450F5" w:rsidP="009450F5">
      <w:pPr>
        <w:jc w:val="center"/>
        <w:rPr>
          <w:u w:val="single"/>
        </w:rPr>
      </w:pPr>
      <w:r w:rsidRPr="00E41C2E">
        <w:rPr>
          <w:u w:val="single"/>
        </w:rPr>
        <w:t xml:space="preserve">(Fill separate form for </w:t>
      </w:r>
      <w:proofErr w:type="gramStart"/>
      <w:r w:rsidRPr="00E41C2E">
        <w:rPr>
          <w:u w:val="single"/>
        </w:rPr>
        <w:t>each individual</w:t>
      </w:r>
      <w:proofErr w:type="gramEnd"/>
      <w:r w:rsidRPr="00E41C2E">
        <w:rPr>
          <w:u w:val="single"/>
        </w:rPr>
        <w:t>)</w:t>
      </w:r>
    </w:p>
    <w:tbl>
      <w:tblPr>
        <w:tblStyle w:val="TableGrid"/>
        <w:tblpPr w:leftFromText="180" w:rightFromText="180" w:vertAnchor="text" w:horzAnchor="margin" w:tblpX="-289" w:tblpY="284"/>
        <w:tblW w:w="10255" w:type="dxa"/>
        <w:tblLook w:val="04A0" w:firstRow="1" w:lastRow="0" w:firstColumn="1" w:lastColumn="0" w:noHBand="0" w:noVBand="1"/>
      </w:tblPr>
      <w:tblGrid>
        <w:gridCol w:w="1166"/>
        <w:gridCol w:w="1552"/>
        <w:gridCol w:w="1347"/>
        <w:gridCol w:w="1135"/>
        <w:gridCol w:w="1578"/>
        <w:gridCol w:w="1145"/>
        <w:gridCol w:w="1203"/>
        <w:gridCol w:w="1129"/>
      </w:tblGrid>
      <w:tr w:rsidR="009450F5" w:rsidRPr="00E41C2E" w14:paraId="72D4AE7A" w14:textId="77777777" w:rsidTr="002E5039">
        <w:trPr>
          <w:trHeight w:val="815"/>
        </w:trPr>
        <w:tc>
          <w:tcPr>
            <w:tcW w:w="1166" w:type="dxa"/>
          </w:tcPr>
          <w:p w14:paraId="679FD4DC" w14:textId="77777777" w:rsidR="009450F5" w:rsidRPr="00E41C2E" w:rsidRDefault="009450F5" w:rsidP="002E5039">
            <w:pPr>
              <w:jc w:val="center"/>
              <w:rPr>
                <w:b/>
                <w:bCs/>
              </w:rPr>
            </w:pPr>
            <w:r w:rsidRPr="00E41C2E">
              <w:rPr>
                <w:b/>
                <w:bCs/>
              </w:rPr>
              <w:t>*Name</w:t>
            </w:r>
          </w:p>
        </w:tc>
        <w:tc>
          <w:tcPr>
            <w:tcW w:w="1552" w:type="dxa"/>
          </w:tcPr>
          <w:p w14:paraId="79B5DC80" w14:textId="77777777" w:rsidR="009450F5" w:rsidRPr="00E41C2E" w:rsidRDefault="009450F5" w:rsidP="002E5039">
            <w:pPr>
              <w:jc w:val="center"/>
              <w:rPr>
                <w:b/>
                <w:bCs/>
              </w:rPr>
            </w:pPr>
            <w:r w:rsidRPr="00E41C2E">
              <w:rPr>
                <w:b/>
                <w:bCs/>
              </w:rPr>
              <w:t>*Designation</w:t>
            </w:r>
          </w:p>
        </w:tc>
        <w:tc>
          <w:tcPr>
            <w:tcW w:w="1347" w:type="dxa"/>
          </w:tcPr>
          <w:p w14:paraId="50D91FDF" w14:textId="77777777" w:rsidR="009450F5" w:rsidRPr="00E41C2E" w:rsidRDefault="009450F5" w:rsidP="002E5039">
            <w:pPr>
              <w:jc w:val="center"/>
              <w:rPr>
                <w:b/>
                <w:bCs/>
              </w:rPr>
            </w:pPr>
            <w:r w:rsidRPr="00E41C2E">
              <w:rPr>
                <w:b/>
                <w:bCs/>
              </w:rPr>
              <w:t>*Employee   No.</w:t>
            </w:r>
          </w:p>
        </w:tc>
        <w:tc>
          <w:tcPr>
            <w:tcW w:w="1135" w:type="dxa"/>
          </w:tcPr>
          <w:p w14:paraId="34A89424" w14:textId="77777777" w:rsidR="009450F5" w:rsidRPr="00E41C2E" w:rsidRDefault="009450F5" w:rsidP="002E5039">
            <w:pPr>
              <w:jc w:val="center"/>
              <w:rPr>
                <w:b/>
                <w:bCs/>
              </w:rPr>
            </w:pPr>
            <w:r w:rsidRPr="00E41C2E">
              <w:rPr>
                <w:b/>
                <w:bCs/>
              </w:rPr>
              <w:t>*Date of Birth</w:t>
            </w:r>
          </w:p>
        </w:tc>
        <w:tc>
          <w:tcPr>
            <w:tcW w:w="1578" w:type="dxa"/>
          </w:tcPr>
          <w:p w14:paraId="4247F2A8" w14:textId="77777777" w:rsidR="009450F5" w:rsidRPr="00E41C2E" w:rsidRDefault="009450F5" w:rsidP="002E5039">
            <w:pPr>
              <w:jc w:val="center"/>
              <w:rPr>
                <w:b/>
                <w:bCs/>
              </w:rPr>
            </w:pPr>
            <w:r w:rsidRPr="00E41C2E">
              <w:rPr>
                <w:b/>
                <w:bCs/>
              </w:rPr>
              <w:t>*Office/Plant Name</w:t>
            </w:r>
          </w:p>
        </w:tc>
        <w:tc>
          <w:tcPr>
            <w:tcW w:w="1145" w:type="dxa"/>
          </w:tcPr>
          <w:p w14:paraId="5D34FF1B" w14:textId="77777777" w:rsidR="009450F5" w:rsidRPr="00E41C2E" w:rsidRDefault="009450F5" w:rsidP="002E5039">
            <w:pPr>
              <w:rPr>
                <w:b/>
                <w:bCs/>
              </w:rPr>
            </w:pPr>
            <w:r w:rsidRPr="00E41C2E">
              <w:rPr>
                <w:b/>
                <w:bCs/>
              </w:rPr>
              <w:t>*Plant Code</w:t>
            </w:r>
          </w:p>
        </w:tc>
        <w:tc>
          <w:tcPr>
            <w:tcW w:w="1203" w:type="dxa"/>
          </w:tcPr>
          <w:p w14:paraId="552B941C" w14:textId="77777777" w:rsidR="009450F5" w:rsidRPr="00E41C2E" w:rsidRDefault="009450F5" w:rsidP="002E5039">
            <w:pPr>
              <w:jc w:val="center"/>
              <w:rPr>
                <w:b/>
                <w:bCs/>
              </w:rPr>
            </w:pPr>
            <w:r w:rsidRPr="00E41C2E">
              <w:rPr>
                <w:b/>
                <w:bCs/>
              </w:rPr>
              <w:t>*Mobile No.</w:t>
            </w:r>
          </w:p>
        </w:tc>
        <w:tc>
          <w:tcPr>
            <w:tcW w:w="1129" w:type="dxa"/>
          </w:tcPr>
          <w:p w14:paraId="03DDE632" w14:textId="77777777" w:rsidR="009450F5" w:rsidRPr="00E41C2E" w:rsidRDefault="009450F5" w:rsidP="002E5039">
            <w:pPr>
              <w:rPr>
                <w:b/>
                <w:bCs/>
              </w:rPr>
            </w:pPr>
            <w:r w:rsidRPr="00E41C2E">
              <w:rPr>
                <w:b/>
                <w:bCs/>
              </w:rPr>
              <w:t>*Mail ID</w:t>
            </w:r>
          </w:p>
        </w:tc>
      </w:tr>
      <w:tr w:rsidR="009450F5" w:rsidRPr="00E41C2E" w14:paraId="4AEAC30C" w14:textId="77777777" w:rsidTr="002E5039">
        <w:trPr>
          <w:trHeight w:val="820"/>
        </w:trPr>
        <w:sdt>
          <w:sdtPr>
            <w:id w:val="965471265"/>
            <w:placeholder>
              <w:docPart w:val="5F348E990E224FC194586B9F2975A157"/>
            </w:placeholder>
            <w:showingPlcHdr/>
            <w:text/>
          </w:sdtPr>
          <w:sdtContent>
            <w:tc>
              <w:tcPr>
                <w:tcW w:w="1166" w:type="dxa"/>
              </w:tcPr>
              <w:p w14:paraId="643685DD" w14:textId="77777777" w:rsidR="009450F5" w:rsidRPr="00E41C2E" w:rsidRDefault="009450F5" w:rsidP="002E5039">
                <w:r w:rsidRPr="00E41C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446006907"/>
            <w:placeholder>
              <w:docPart w:val="0B6D1D10C4224D8A81E5AF86334C7C11"/>
            </w:placeholder>
            <w:showingPlcHdr/>
            <w:dropDownList>
              <w:listItem w:value="Choose an item."/>
              <w:listItem w:displayText="Junior Assistant" w:value="Junior Assistant"/>
              <w:listItem w:displayText="OA-III" w:value="OA-III"/>
              <w:listItem w:displayText="OA-II" w:value="OA-II"/>
              <w:listItem w:displayText="OA-I" w:value="OA-I"/>
              <w:listItem w:displayText="Office Superintendent" w:value="Office Superintendent"/>
              <w:listItem w:displayText="Assistant Store Keeper" w:value="Assistant Store Keeper"/>
              <w:listItem w:displayText="draughtsman" w:value="draughtsman"/>
              <w:listItem w:displayText="Junior Engineer" w:value="Junior Engineer"/>
              <w:listItem w:displayText="Assistant Engineer" w:value="Assistant Engineer"/>
              <w:listItem w:displayText="Executive Engineer" w:value="Executive Engineer"/>
              <w:listItem w:displayText="Deputy Genreral Manager" w:value="Deputy Genreral Manager"/>
              <w:listItem w:displayText="Genreral Manager" w:value="Genreral Manager"/>
              <w:listItem w:displayText="Executive Director" w:value="Executive Director"/>
              <w:listItem w:displayText="Director" w:value="Director"/>
              <w:listItem w:displayText="Managing Director" w:value="Managing Director"/>
              <w:listItem w:displayText="None of the above" w:value="None of the above"/>
              <w:listItem w:displayText="Assistant Accountant" w:value="Assistant Accountant"/>
              <w:listItem w:displayText="Account Officer" w:value="Account Officer"/>
              <w:listItem w:displayText="Senior Account Officer" w:value="Senior Account Officer"/>
              <w:listItem w:displayText="Deputy Chief Account Officer" w:value="Deputy Chief Account Officer"/>
              <w:listItem w:displayText="DGM (Finance)" w:value="DGM (Finance)"/>
              <w:listItem w:displayText="G.M.(Finance)" w:value="G.M.(Finance)"/>
            </w:dropDownList>
          </w:sdtPr>
          <w:sdtContent>
            <w:tc>
              <w:tcPr>
                <w:tcW w:w="1552" w:type="dxa"/>
              </w:tcPr>
              <w:p w14:paraId="1ABA5FC1" w14:textId="77777777" w:rsidR="009450F5" w:rsidRPr="00E41C2E" w:rsidRDefault="009450F5" w:rsidP="002E5039">
                <w:r w:rsidRPr="00E41C2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527404106"/>
            <w:placeholder>
              <w:docPart w:val="5F348E990E224FC194586B9F2975A157"/>
            </w:placeholder>
            <w:showingPlcHdr/>
            <w:text/>
          </w:sdtPr>
          <w:sdtContent>
            <w:tc>
              <w:tcPr>
                <w:tcW w:w="1347" w:type="dxa"/>
              </w:tcPr>
              <w:p w14:paraId="7AF83B3D" w14:textId="77777777" w:rsidR="009450F5" w:rsidRPr="00E41C2E" w:rsidRDefault="009450F5" w:rsidP="002E5039">
                <w:r w:rsidRPr="00E41C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754663683"/>
            <w:placeholder>
              <w:docPart w:val="93ECF0640D54460C836FCACE7A59F16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135" w:type="dxa"/>
              </w:tcPr>
              <w:p w14:paraId="200581FB" w14:textId="77777777" w:rsidR="009450F5" w:rsidRPr="00E41C2E" w:rsidRDefault="009450F5" w:rsidP="002E5039">
                <w:r w:rsidRPr="00E41C2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-1393573523"/>
            <w:placeholder>
              <w:docPart w:val="5F348E990E224FC194586B9F2975A157"/>
            </w:placeholder>
            <w:showingPlcHdr/>
            <w:text/>
          </w:sdtPr>
          <w:sdtContent>
            <w:tc>
              <w:tcPr>
                <w:tcW w:w="1578" w:type="dxa"/>
              </w:tcPr>
              <w:p w14:paraId="0E58468A" w14:textId="77777777" w:rsidR="009450F5" w:rsidRPr="00E41C2E" w:rsidRDefault="009450F5" w:rsidP="002E5039">
                <w:r w:rsidRPr="00E41C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883291730"/>
            <w:placeholder>
              <w:docPart w:val="5F348E990E224FC194586B9F2975A157"/>
            </w:placeholder>
            <w:showingPlcHdr/>
            <w:text/>
          </w:sdtPr>
          <w:sdtContent>
            <w:tc>
              <w:tcPr>
                <w:tcW w:w="1145" w:type="dxa"/>
              </w:tcPr>
              <w:p w14:paraId="6B96D321" w14:textId="77777777" w:rsidR="009450F5" w:rsidRPr="00E41C2E" w:rsidRDefault="009450F5" w:rsidP="002E5039">
                <w:r w:rsidRPr="00E41C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131080471"/>
            <w:placeholder>
              <w:docPart w:val="5F348E990E224FC194586B9F2975A157"/>
            </w:placeholder>
            <w:showingPlcHdr/>
            <w:text/>
          </w:sdtPr>
          <w:sdtContent>
            <w:tc>
              <w:tcPr>
                <w:tcW w:w="1203" w:type="dxa"/>
              </w:tcPr>
              <w:p w14:paraId="142E7F45" w14:textId="77777777" w:rsidR="009450F5" w:rsidRPr="00E41C2E" w:rsidRDefault="009450F5" w:rsidP="002E5039">
                <w:r w:rsidRPr="00E41C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982009201"/>
            <w:placeholder>
              <w:docPart w:val="5F348E990E224FC194586B9F2975A157"/>
            </w:placeholder>
            <w:showingPlcHdr/>
            <w:text/>
          </w:sdtPr>
          <w:sdtContent>
            <w:tc>
              <w:tcPr>
                <w:tcW w:w="1129" w:type="dxa"/>
              </w:tcPr>
              <w:p w14:paraId="56D52B4B" w14:textId="77777777" w:rsidR="009450F5" w:rsidRPr="00E41C2E" w:rsidRDefault="009450F5" w:rsidP="002E5039">
                <w:r w:rsidRPr="00E41C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B49854B" w14:textId="77777777" w:rsidR="009450F5" w:rsidRPr="00E41C2E" w:rsidRDefault="009450F5" w:rsidP="009450F5">
      <w:pPr>
        <w:rPr>
          <w:b/>
          <w:bCs/>
        </w:rPr>
      </w:pPr>
    </w:p>
    <w:p w14:paraId="3E8B513B" w14:textId="77777777" w:rsidR="009450F5" w:rsidRPr="00E41C2E" w:rsidRDefault="009450F5" w:rsidP="009450F5">
      <w:pPr>
        <w:rPr>
          <w:b/>
          <w:bCs/>
        </w:rPr>
      </w:pPr>
    </w:p>
    <w:p w14:paraId="01B82D1D" w14:textId="77777777" w:rsidR="009450F5" w:rsidRPr="00E41C2E" w:rsidRDefault="009450F5" w:rsidP="009450F5">
      <w:pPr>
        <w:rPr>
          <w:b/>
          <w:bCs/>
        </w:rPr>
      </w:pPr>
      <w:r w:rsidRPr="00E41C2E">
        <w:rPr>
          <w:b/>
          <w:bCs/>
        </w:rPr>
        <w:t>Note: Tick the box which is applicable.</w:t>
      </w:r>
    </w:p>
    <w:p w14:paraId="11A75B80" w14:textId="77777777" w:rsidR="009450F5" w:rsidRDefault="009450F5" w:rsidP="009450F5">
      <w:pPr>
        <w:jc w:val="both"/>
        <w:rPr>
          <w:sz w:val="18"/>
          <w:szCs w:val="18"/>
        </w:rPr>
      </w:pPr>
      <w:r w:rsidRPr="002431AB">
        <w:rPr>
          <w:sz w:val="18"/>
          <w:szCs w:val="18"/>
        </w:rPr>
        <w:t>(All fields marked with * are mandatory)</w:t>
      </w:r>
    </w:p>
    <w:p w14:paraId="5C6DE630" w14:textId="77777777" w:rsidR="009450F5" w:rsidRPr="002431AB" w:rsidRDefault="009450F5" w:rsidP="009450F5">
      <w:pPr>
        <w:jc w:val="both"/>
        <w:rPr>
          <w:sz w:val="18"/>
          <w:szCs w:val="18"/>
        </w:rPr>
      </w:pPr>
    </w:p>
    <w:p w14:paraId="7F24A21D" w14:textId="77777777" w:rsidR="009450F5" w:rsidRPr="00E41C2E" w:rsidRDefault="009450F5" w:rsidP="009450F5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szCs w:val="20"/>
        </w:rPr>
      </w:pPr>
      <w:r w:rsidRPr="00E41C2E">
        <w:rPr>
          <w:b/>
          <w:bCs/>
          <w:szCs w:val="20"/>
        </w:rPr>
        <w:t>New User</w:t>
      </w:r>
      <w:r w:rsidRPr="00E41C2E">
        <w:rPr>
          <w:rFonts w:ascii="MS Gothic" w:eastAsia="MS Gothic" w:hAnsi="MS Gothic" w:hint="eastAsia"/>
          <w:szCs w:val="20"/>
        </w:rPr>
        <w:t>☐</w:t>
      </w:r>
    </w:p>
    <w:p w14:paraId="3B6C3B34" w14:textId="77777777" w:rsidR="009450F5" w:rsidRPr="0002280F" w:rsidRDefault="009450F5" w:rsidP="009450F5">
      <w:pPr>
        <w:pStyle w:val="ListParagraph"/>
        <w:spacing w:after="160" w:line="259" w:lineRule="auto"/>
        <w:jc w:val="left"/>
        <w:rPr>
          <w:szCs w:val="20"/>
        </w:rPr>
      </w:pPr>
    </w:p>
    <w:p w14:paraId="42281FB8" w14:textId="77777777" w:rsidR="009450F5" w:rsidRPr="00E41C2E" w:rsidRDefault="009450F5" w:rsidP="009450F5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szCs w:val="20"/>
        </w:rPr>
      </w:pPr>
      <w:r w:rsidRPr="00E41C2E">
        <w:rPr>
          <w:b/>
          <w:bCs/>
          <w:szCs w:val="20"/>
        </w:rPr>
        <w:t>Transfer of User</w:t>
      </w:r>
      <w:r w:rsidRPr="00E41C2E">
        <w:rPr>
          <w:szCs w:val="20"/>
        </w:rPr>
        <w:t xml:space="preserve"> </w:t>
      </w:r>
      <w:r w:rsidRPr="00E41C2E">
        <w:rPr>
          <w:rFonts w:ascii="MS Gothic" w:eastAsia="MS Gothic" w:hAnsi="MS Gothic" w:hint="eastAsia"/>
          <w:szCs w:val="20"/>
        </w:rPr>
        <w:t>☐</w:t>
      </w:r>
    </w:p>
    <w:tbl>
      <w:tblPr>
        <w:tblStyle w:val="TableGrid"/>
        <w:tblW w:w="9385" w:type="dxa"/>
        <w:tblInd w:w="562" w:type="dxa"/>
        <w:tblLook w:val="04A0" w:firstRow="1" w:lastRow="0" w:firstColumn="1" w:lastColumn="0" w:noHBand="0" w:noVBand="1"/>
      </w:tblPr>
      <w:tblGrid>
        <w:gridCol w:w="9385"/>
      </w:tblGrid>
      <w:tr w:rsidR="009450F5" w:rsidRPr="00E41C2E" w14:paraId="4254EAC5" w14:textId="77777777" w:rsidTr="004C30C8">
        <w:trPr>
          <w:trHeight w:val="5969"/>
        </w:trPr>
        <w:tc>
          <w:tcPr>
            <w:tcW w:w="9385" w:type="dxa"/>
          </w:tcPr>
          <w:p w14:paraId="1855A9EB" w14:textId="77777777" w:rsidR="009450F5" w:rsidRPr="00E41C2E" w:rsidRDefault="009450F5" w:rsidP="002E5039">
            <w:pPr>
              <w:pStyle w:val="ListParagraph"/>
              <w:numPr>
                <w:ilvl w:val="0"/>
                <w:numId w:val="2"/>
              </w:numPr>
              <w:ind w:left="316"/>
              <w:jc w:val="left"/>
              <w:rPr>
                <w:szCs w:val="20"/>
              </w:rPr>
            </w:pPr>
            <w:r w:rsidRPr="00E41C2E">
              <w:rPr>
                <w:b/>
                <w:bCs/>
                <w:szCs w:val="20"/>
              </w:rPr>
              <w:t>Additional Charge</w:t>
            </w:r>
            <w:r w:rsidRPr="00E41C2E">
              <w:rPr>
                <w:szCs w:val="20"/>
              </w:rPr>
              <w:t xml:space="preserve"> </w:t>
            </w:r>
            <w:r w:rsidRPr="00E41C2E">
              <w:rPr>
                <w:rFonts w:ascii="MS Gothic" w:eastAsia="MS Gothic" w:hAnsi="MS Gothic" w:hint="eastAsia"/>
                <w:szCs w:val="20"/>
              </w:rPr>
              <w:t>☐</w:t>
            </w:r>
          </w:p>
          <w:p w14:paraId="29644835" w14:textId="77777777" w:rsidR="009450F5" w:rsidRPr="00E41C2E" w:rsidRDefault="009450F5" w:rsidP="002E5039">
            <w:pPr>
              <w:pStyle w:val="ListParagraph"/>
              <w:ind w:left="316"/>
              <w:rPr>
                <w:szCs w:val="20"/>
              </w:rPr>
            </w:pPr>
          </w:p>
          <w:p w14:paraId="0732D6B3" w14:textId="77777777" w:rsidR="009450F5" w:rsidRPr="00E41C2E" w:rsidRDefault="009450F5" w:rsidP="002E5039">
            <w:pPr>
              <w:pStyle w:val="ListParagraph"/>
              <w:ind w:left="316"/>
              <w:rPr>
                <w:szCs w:val="20"/>
              </w:rPr>
            </w:pPr>
            <w:r w:rsidRPr="00E41C2E">
              <w:rPr>
                <w:szCs w:val="20"/>
              </w:rPr>
              <w:t xml:space="preserve">Addition of plant                   </w:t>
            </w:r>
          </w:p>
          <w:tbl>
            <w:tblPr>
              <w:tblStyle w:val="TableGrid"/>
              <w:tblpPr w:leftFromText="180" w:rightFromText="180" w:vertAnchor="text" w:horzAnchor="page" w:tblpX="3151" w:tblpY="-29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158"/>
            </w:tblGrid>
            <w:tr w:rsidR="009450F5" w:rsidRPr="00E41C2E" w14:paraId="2EF75E28" w14:textId="77777777" w:rsidTr="004C30C8">
              <w:trPr>
                <w:trHeight w:val="294"/>
              </w:trPr>
              <w:sdt>
                <w:sdtPr>
                  <w:rPr>
                    <w:szCs w:val="20"/>
                  </w:rPr>
                  <w:alias w:val="Plant Code"/>
                  <w:tag w:val="Plant Code"/>
                  <w:id w:val="-1500416862"/>
                  <w:placeholder>
                    <w:docPart w:val="847707CDFB43465596CB84F278FBFE7C"/>
                  </w:placeholder>
                  <w:showingPlcHdr/>
                  <w:text/>
                </w:sdtPr>
                <w:sdtContent>
                  <w:tc>
                    <w:tcPr>
                      <w:tcW w:w="4158" w:type="dxa"/>
                    </w:tcPr>
                    <w:p w14:paraId="44634268" w14:textId="77777777" w:rsidR="009450F5" w:rsidRPr="00E41C2E" w:rsidRDefault="009450F5" w:rsidP="002E5039">
                      <w:pPr>
                        <w:pStyle w:val="ListParagraph"/>
                        <w:ind w:left="316"/>
                        <w:rPr>
                          <w:szCs w:val="20"/>
                        </w:rPr>
                      </w:pPr>
                      <w:r w:rsidRPr="00E41C2E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62E3FE38" w14:textId="77777777" w:rsidR="009450F5" w:rsidRPr="00E41C2E" w:rsidRDefault="009450F5" w:rsidP="002E5039">
            <w:pPr>
              <w:pStyle w:val="ListParagraph"/>
              <w:ind w:left="316"/>
              <w:rPr>
                <w:szCs w:val="20"/>
              </w:rPr>
            </w:pPr>
          </w:p>
          <w:p w14:paraId="5F9C9471" w14:textId="27FCC766" w:rsidR="009450F5" w:rsidRPr="00E41C2E" w:rsidRDefault="009450F5" w:rsidP="002E5039">
            <w:pPr>
              <w:pStyle w:val="ListParagraph"/>
              <w:ind w:left="316"/>
              <w:rPr>
                <w:b/>
                <w:bCs/>
                <w:color w:val="7030A0"/>
                <w:szCs w:val="20"/>
              </w:rPr>
            </w:pPr>
            <w:r w:rsidRPr="00E41C2E">
              <w:rPr>
                <w:szCs w:val="20"/>
              </w:rPr>
              <w:t xml:space="preserve">Temporary </w:t>
            </w:r>
            <w:r w:rsidR="00EE10B7" w:rsidRPr="00E41C2E">
              <w:rPr>
                <w:rFonts w:ascii="MS Gothic" w:eastAsia="MS Gothic" w:hAnsi="MS Gothic" w:hint="eastAsia"/>
                <w:szCs w:val="20"/>
              </w:rPr>
              <w:t>☐</w:t>
            </w:r>
            <w:r w:rsidR="00EE10B7" w:rsidRPr="00E41C2E">
              <w:rPr>
                <w:szCs w:val="20"/>
              </w:rPr>
              <w:t xml:space="preserve"> (</w:t>
            </w:r>
            <w:r w:rsidRPr="00E41C2E">
              <w:rPr>
                <w:b/>
                <w:bCs/>
                <w:color w:val="7030A0"/>
                <w:szCs w:val="20"/>
              </w:rPr>
              <w:t>Note: valid for 90 Days only)</w:t>
            </w:r>
          </w:p>
          <w:p w14:paraId="14F794AF" w14:textId="77777777" w:rsidR="009450F5" w:rsidRPr="00E41C2E" w:rsidRDefault="009450F5" w:rsidP="002E5039">
            <w:pPr>
              <w:pStyle w:val="ListParagraph"/>
              <w:ind w:left="316"/>
              <w:rPr>
                <w:szCs w:val="20"/>
              </w:rPr>
            </w:pPr>
          </w:p>
          <w:p w14:paraId="790FCB0C" w14:textId="6FE558B4" w:rsidR="009450F5" w:rsidRPr="00E41C2E" w:rsidRDefault="009450F5" w:rsidP="002E5039">
            <w:pPr>
              <w:pStyle w:val="ListParagraph"/>
              <w:numPr>
                <w:ilvl w:val="0"/>
                <w:numId w:val="2"/>
              </w:numPr>
              <w:ind w:left="316"/>
              <w:jc w:val="left"/>
              <w:rPr>
                <w:szCs w:val="20"/>
              </w:rPr>
            </w:pPr>
            <w:r w:rsidRPr="00E41C2E">
              <w:rPr>
                <w:b/>
                <w:bCs/>
                <w:szCs w:val="20"/>
              </w:rPr>
              <w:t xml:space="preserve">On </w:t>
            </w:r>
            <w:r w:rsidR="00EE10B7" w:rsidRPr="00E41C2E">
              <w:rPr>
                <w:b/>
                <w:bCs/>
                <w:szCs w:val="20"/>
              </w:rPr>
              <w:t>Transfer</w:t>
            </w:r>
            <w:r w:rsidR="00EE10B7" w:rsidRPr="00E41C2E">
              <w:rPr>
                <w:szCs w:val="20"/>
              </w:rPr>
              <w:t xml:space="preserve"> </w:t>
            </w:r>
            <w:r w:rsidR="00EE10B7" w:rsidRPr="00E41C2E">
              <w:rPr>
                <w:rFonts w:ascii="Segoe UI Symbol" w:hAnsi="Segoe UI Symbol" w:cs="Segoe UI Symbol"/>
                <w:szCs w:val="20"/>
              </w:rPr>
              <w:t>☐</w:t>
            </w:r>
          </w:p>
          <w:tbl>
            <w:tblPr>
              <w:tblStyle w:val="TableGrid"/>
              <w:tblpPr w:leftFromText="180" w:rightFromText="180" w:vertAnchor="text" w:horzAnchor="page" w:tblpX="2596" w:tblpY="22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706"/>
            </w:tblGrid>
            <w:tr w:rsidR="009450F5" w:rsidRPr="00E41C2E" w14:paraId="4C01B137" w14:textId="77777777" w:rsidTr="004C30C8">
              <w:trPr>
                <w:trHeight w:val="355"/>
              </w:trPr>
              <w:tc>
                <w:tcPr>
                  <w:tcW w:w="1706" w:type="dxa"/>
                </w:tcPr>
                <w:p w14:paraId="6DED8484" w14:textId="77777777" w:rsidR="009450F5" w:rsidRPr="00E41C2E" w:rsidRDefault="009450F5" w:rsidP="002E5039">
                  <w:pPr>
                    <w:pStyle w:val="ListParagraph"/>
                    <w:ind w:left="316"/>
                    <w:rPr>
                      <w:szCs w:val="20"/>
                    </w:rPr>
                  </w:pPr>
                  <w:r w:rsidRPr="00E41C2E">
                    <w:rPr>
                      <w:szCs w:val="20"/>
                    </w:rPr>
                    <w:t xml:space="preserve">    </w:t>
                  </w:r>
                  <w:sdt>
                    <w:sdtPr>
                      <w:rPr>
                        <w:szCs w:val="20"/>
                      </w:rPr>
                      <w:alias w:val="Plant Code"/>
                      <w:tag w:val="Plant Code"/>
                      <w:id w:val="805055119"/>
                      <w:placeholder>
                        <w:docPart w:val="468275CFD7A14EEDA1882738DAF81FF4"/>
                      </w:placeholder>
                      <w:showingPlcHdr/>
                      <w:text/>
                    </w:sdtPr>
                    <w:sdtContent>
                      <w:r w:rsidRPr="00E41C2E">
                        <w:rPr>
                          <w:rStyle w:val="PlaceholderText"/>
                        </w:rPr>
                        <w:t>Click or tap here to enter text.</w:t>
                      </w:r>
                    </w:sdtContent>
                  </w:sdt>
                  <w:r w:rsidRPr="00E41C2E">
                    <w:rPr>
                      <w:szCs w:val="20"/>
                    </w:rPr>
                    <w:t xml:space="preserve">                             </w:t>
                  </w:r>
                </w:p>
              </w:tc>
            </w:tr>
          </w:tbl>
          <w:p w14:paraId="77F86F28" w14:textId="77777777" w:rsidR="009450F5" w:rsidRPr="00E41C2E" w:rsidRDefault="009450F5" w:rsidP="002E5039">
            <w:pPr>
              <w:pStyle w:val="ListParagraph"/>
              <w:ind w:left="316"/>
              <w:rPr>
                <w:szCs w:val="20"/>
              </w:rPr>
            </w:pPr>
          </w:p>
          <w:tbl>
            <w:tblPr>
              <w:tblStyle w:val="TableGrid"/>
              <w:tblpPr w:leftFromText="180" w:rightFromText="180" w:vertAnchor="text" w:horzAnchor="page" w:tblpX="6376" w:tblpY="-10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374"/>
            </w:tblGrid>
            <w:tr w:rsidR="009450F5" w:rsidRPr="00E41C2E" w14:paraId="2EEDD4AB" w14:textId="77777777" w:rsidTr="004C30C8">
              <w:trPr>
                <w:trHeight w:val="754"/>
              </w:trPr>
              <w:sdt>
                <w:sdtPr>
                  <w:rPr>
                    <w:szCs w:val="20"/>
                  </w:rPr>
                  <w:alias w:val="Plant Code"/>
                  <w:tag w:val="Plant Code"/>
                  <w:id w:val="-256449080"/>
                  <w:placeholder>
                    <w:docPart w:val="2EAB7709B9F04287AB4B58FAF0DC9FE1"/>
                  </w:placeholder>
                  <w:showingPlcHdr/>
                  <w:text/>
                </w:sdtPr>
                <w:sdtContent>
                  <w:tc>
                    <w:tcPr>
                      <w:tcW w:w="2374" w:type="dxa"/>
                    </w:tcPr>
                    <w:p w14:paraId="10CD4C1E" w14:textId="77777777" w:rsidR="009450F5" w:rsidRPr="00E41C2E" w:rsidRDefault="009450F5" w:rsidP="002E5039">
                      <w:pPr>
                        <w:pStyle w:val="ListParagraph"/>
                        <w:ind w:left="316"/>
                        <w:rPr>
                          <w:szCs w:val="20"/>
                        </w:rPr>
                      </w:pPr>
                      <w:r w:rsidRPr="00E41C2E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75047FAE" w14:textId="77777777" w:rsidR="009450F5" w:rsidRPr="00E41C2E" w:rsidRDefault="009450F5" w:rsidP="002E5039">
            <w:pPr>
              <w:pStyle w:val="ListParagraph"/>
              <w:ind w:left="316"/>
              <w:rPr>
                <w:szCs w:val="20"/>
              </w:rPr>
            </w:pPr>
            <w:r w:rsidRPr="00E41C2E">
              <w:rPr>
                <w:szCs w:val="20"/>
              </w:rPr>
              <w:t xml:space="preserve">Previous Posting    present posting  </w:t>
            </w:r>
          </w:p>
          <w:p w14:paraId="48A33510" w14:textId="77777777" w:rsidR="009450F5" w:rsidRPr="00E41C2E" w:rsidRDefault="009450F5" w:rsidP="002E5039">
            <w:pPr>
              <w:pStyle w:val="ListParagraph"/>
              <w:ind w:left="316"/>
              <w:rPr>
                <w:szCs w:val="20"/>
              </w:rPr>
            </w:pPr>
          </w:p>
          <w:p w14:paraId="38379495" w14:textId="77777777" w:rsidR="009450F5" w:rsidRPr="00E41C2E" w:rsidRDefault="009450F5" w:rsidP="002E5039">
            <w:pPr>
              <w:pStyle w:val="ListParagraph"/>
              <w:ind w:left="316"/>
              <w:rPr>
                <w:szCs w:val="20"/>
              </w:rPr>
            </w:pPr>
            <w:r w:rsidRPr="00E41C2E">
              <w:rPr>
                <w:szCs w:val="20"/>
              </w:rPr>
              <w:t xml:space="preserve">                                                        </w:t>
            </w:r>
          </w:p>
          <w:p w14:paraId="474BF5F0" w14:textId="77777777" w:rsidR="009450F5" w:rsidRPr="00E41C2E" w:rsidRDefault="009450F5" w:rsidP="002E5039">
            <w:pPr>
              <w:pStyle w:val="ListParagraph"/>
              <w:numPr>
                <w:ilvl w:val="0"/>
                <w:numId w:val="2"/>
              </w:numPr>
              <w:ind w:left="316"/>
              <w:jc w:val="left"/>
              <w:rPr>
                <w:szCs w:val="20"/>
              </w:rPr>
            </w:pPr>
            <w:r w:rsidRPr="00E41C2E">
              <w:rPr>
                <w:b/>
                <w:bCs/>
                <w:szCs w:val="20"/>
              </w:rPr>
              <w:t>Promotion</w:t>
            </w:r>
            <w:r w:rsidRPr="00E41C2E">
              <w:rPr>
                <w:szCs w:val="20"/>
              </w:rPr>
              <w:t xml:space="preserve"> </w:t>
            </w:r>
            <w:r w:rsidRPr="00E41C2E">
              <w:rPr>
                <w:rFonts w:ascii="MS Gothic" w:eastAsia="MS Gothic" w:hAnsi="MS Gothic" w:hint="eastAsia"/>
                <w:szCs w:val="20"/>
              </w:rPr>
              <w:t>☐</w:t>
            </w:r>
          </w:p>
          <w:p w14:paraId="4826E1E9" w14:textId="77777777" w:rsidR="009450F5" w:rsidRPr="00E41C2E" w:rsidRDefault="009450F5" w:rsidP="002E5039">
            <w:pPr>
              <w:pStyle w:val="ListParagraph"/>
              <w:ind w:left="316"/>
              <w:rPr>
                <w:szCs w:val="20"/>
              </w:rPr>
            </w:pPr>
          </w:p>
          <w:tbl>
            <w:tblPr>
              <w:tblStyle w:val="TableGrid"/>
              <w:tblpPr w:leftFromText="180" w:rightFromText="180" w:vertAnchor="text" w:horzAnchor="page" w:tblpX="3241" w:tblpY="-2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896"/>
            </w:tblGrid>
            <w:tr w:rsidR="009450F5" w:rsidRPr="00E41C2E" w14:paraId="4DE75031" w14:textId="77777777" w:rsidTr="004C30C8">
              <w:trPr>
                <w:trHeight w:val="238"/>
              </w:trPr>
              <w:sdt>
                <w:sdtPr>
                  <w:rPr>
                    <w:szCs w:val="20"/>
                  </w:rPr>
                  <w:alias w:val="Plant Code"/>
                  <w:tag w:val="Plant Code"/>
                  <w:id w:val="-1653442197"/>
                  <w:placeholder>
                    <w:docPart w:val="CCF787C421FA4DEFB6C96DED0160BE50"/>
                  </w:placeholder>
                  <w:showingPlcHdr/>
                  <w:text/>
                </w:sdtPr>
                <w:sdtContent>
                  <w:tc>
                    <w:tcPr>
                      <w:tcW w:w="3896" w:type="dxa"/>
                    </w:tcPr>
                    <w:p w14:paraId="16B58CCD" w14:textId="77777777" w:rsidR="009450F5" w:rsidRPr="00E41C2E" w:rsidRDefault="009450F5" w:rsidP="002E5039">
                      <w:pPr>
                        <w:pStyle w:val="ListParagraph"/>
                        <w:ind w:left="316"/>
                        <w:rPr>
                          <w:szCs w:val="20"/>
                        </w:rPr>
                      </w:pPr>
                      <w:r w:rsidRPr="00E41C2E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9450F5" w:rsidRPr="00E41C2E" w14:paraId="1018F1A5" w14:textId="77777777" w:rsidTr="004C30C8">
              <w:trPr>
                <w:trHeight w:val="224"/>
              </w:trPr>
              <w:sdt>
                <w:sdtPr>
                  <w:rPr>
                    <w:szCs w:val="20"/>
                  </w:rPr>
                  <w:id w:val="-485861696"/>
                  <w:placeholder>
                    <w:docPart w:val="F2DD9FB73B564BC9AD72A742D241A304"/>
                  </w:placeholder>
                  <w:showingPlcHdr/>
                  <w:text/>
                </w:sdtPr>
                <w:sdtContent>
                  <w:tc>
                    <w:tcPr>
                      <w:tcW w:w="3896" w:type="dxa"/>
                    </w:tcPr>
                    <w:p w14:paraId="3DFC38B9" w14:textId="77777777" w:rsidR="009450F5" w:rsidRPr="00E41C2E" w:rsidRDefault="009450F5" w:rsidP="002E5039">
                      <w:pPr>
                        <w:pStyle w:val="ListParagraph"/>
                        <w:ind w:left="316"/>
                        <w:rPr>
                          <w:szCs w:val="20"/>
                        </w:rPr>
                      </w:pPr>
                      <w:r w:rsidRPr="00E41C2E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27FAF1A7" w14:textId="77777777" w:rsidR="009450F5" w:rsidRPr="00E41C2E" w:rsidRDefault="009450F5" w:rsidP="002E5039">
            <w:pPr>
              <w:pStyle w:val="ListParagraph"/>
              <w:ind w:left="316"/>
              <w:rPr>
                <w:szCs w:val="20"/>
              </w:rPr>
            </w:pPr>
            <w:r w:rsidRPr="00E41C2E">
              <w:rPr>
                <w:szCs w:val="20"/>
              </w:rPr>
              <w:t xml:space="preserve">Previous Posting                                                                </w:t>
            </w:r>
          </w:p>
          <w:p w14:paraId="61155BAC" w14:textId="77777777" w:rsidR="009450F5" w:rsidRPr="00E41C2E" w:rsidRDefault="009450F5" w:rsidP="002E5039">
            <w:pPr>
              <w:pStyle w:val="ListParagraph"/>
              <w:ind w:left="316"/>
              <w:rPr>
                <w:szCs w:val="20"/>
              </w:rPr>
            </w:pPr>
            <w:r w:rsidRPr="00E41C2E">
              <w:rPr>
                <w:szCs w:val="20"/>
              </w:rPr>
              <w:t>Previous Designation</w:t>
            </w:r>
          </w:p>
          <w:p w14:paraId="0B6AC4AE" w14:textId="77777777" w:rsidR="009450F5" w:rsidRPr="00E41C2E" w:rsidRDefault="009450F5" w:rsidP="002E5039">
            <w:pPr>
              <w:pStyle w:val="ListParagraph"/>
              <w:ind w:left="316"/>
              <w:rPr>
                <w:szCs w:val="20"/>
              </w:rPr>
            </w:pPr>
          </w:p>
          <w:tbl>
            <w:tblPr>
              <w:tblStyle w:val="TableGrid"/>
              <w:tblpPr w:leftFromText="180" w:rightFromText="180" w:vertAnchor="text" w:horzAnchor="page" w:tblpX="3241" w:tblpY="23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27"/>
            </w:tblGrid>
            <w:tr w:rsidR="009450F5" w:rsidRPr="00E41C2E" w14:paraId="42595EE2" w14:textId="77777777" w:rsidTr="004C30C8">
              <w:trPr>
                <w:trHeight w:val="127"/>
              </w:trPr>
              <w:tc>
                <w:tcPr>
                  <w:tcW w:w="3927" w:type="dxa"/>
                </w:tcPr>
                <w:p w14:paraId="1A080FF8" w14:textId="77777777" w:rsidR="009450F5" w:rsidRPr="00E41C2E" w:rsidRDefault="00000000" w:rsidP="002E5039">
                  <w:pPr>
                    <w:pStyle w:val="ListParagraph"/>
                    <w:ind w:left="316"/>
                    <w:rPr>
                      <w:szCs w:val="20"/>
                    </w:rPr>
                  </w:pPr>
                  <w:sdt>
                    <w:sdtPr>
                      <w:rPr>
                        <w:szCs w:val="20"/>
                      </w:rPr>
                      <w:id w:val="-353970249"/>
                      <w:placeholder>
                        <w:docPart w:val="E1E59E4140CB45F5BE3DCB1CB4F911A4"/>
                      </w:placeholder>
                      <w:showingPlcHdr/>
                      <w:text/>
                    </w:sdtPr>
                    <w:sdtContent>
                      <w:r w:rsidR="009450F5" w:rsidRPr="00B67A38">
                        <w:rPr>
                          <w:rStyle w:val="PlaceholderText"/>
                          <w:rFonts w:eastAsiaTheme="minorHAnsi"/>
                        </w:rPr>
                        <w:t>Click or tap here to enter text.</w:t>
                      </w:r>
                    </w:sdtContent>
                  </w:sdt>
                </w:p>
              </w:tc>
            </w:tr>
            <w:tr w:rsidR="009450F5" w:rsidRPr="00E41C2E" w14:paraId="1BE79AA0" w14:textId="77777777" w:rsidTr="004C30C8">
              <w:trPr>
                <w:trHeight w:val="291"/>
              </w:trPr>
              <w:sdt>
                <w:sdtPr>
                  <w:rPr>
                    <w:szCs w:val="20"/>
                  </w:rPr>
                  <w:id w:val="-1633242030"/>
                  <w:placeholder>
                    <w:docPart w:val="E0B8C7AB8B5D4836A784D0EE0F9C1DD9"/>
                  </w:placeholder>
                  <w:showingPlcHdr/>
                  <w:text/>
                </w:sdtPr>
                <w:sdtContent>
                  <w:tc>
                    <w:tcPr>
                      <w:tcW w:w="3927" w:type="dxa"/>
                    </w:tcPr>
                    <w:p w14:paraId="7999CA02" w14:textId="77777777" w:rsidR="009450F5" w:rsidRPr="00E41C2E" w:rsidRDefault="009450F5" w:rsidP="002E5039">
                      <w:pPr>
                        <w:pStyle w:val="ListParagraph"/>
                        <w:ind w:left="316"/>
                        <w:rPr>
                          <w:szCs w:val="20"/>
                        </w:rPr>
                      </w:pPr>
                      <w:r w:rsidRPr="00E41C2E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1F23B52F" w14:textId="77777777" w:rsidR="009450F5" w:rsidRPr="00E41C2E" w:rsidRDefault="009450F5" w:rsidP="002E5039">
            <w:pPr>
              <w:pStyle w:val="ListParagraph"/>
              <w:ind w:left="316"/>
              <w:rPr>
                <w:szCs w:val="20"/>
              </w:rPr>
            </w:pPr>
          </w:p>
          <w:p w14:paraId="37EA835F" w14:textId="77777777" w:rsidR="009450F5" w:rsidRPr="00E41C2E" w:rsidRDefault="009450F5" w:rsidP="002E5039">
            <w:pPr>
              <w:pStyle w:val="ListParagraph"/>
              <w:ind w:left="316"/>
              <w:rPr>
                <w:szCs w:val="20"/>
              </w:rPr>
            </w:pPr>
            <w:r w:rsidRPr="00E41C2E">
              <w:rPr>
                <w:szCs w:val="20"/>
              </w:rPr>
              <w:t xml:space="preserve">Present Posting                                                                </w:t>
            </w:r>
          </w:p>
          <w:p w14:paraId="3ABEAF4D" w14:textId="77777777" w:rsidR="009450F5" w:rsidRPr="00E41C2E" w:rsidRDefault="009450F5" w:rsidP="002E5039">
            <w:pPr>
              <w:ind w:left="316"/>
            </w:pPr>
            <w:r w:rsidRPr="00E41C2E">
              <w:t>Present Designation</w:t>
            </w:r>
          </w:p>
          <w:p w14:paraId="4057E401" w14:textId="77777777" w:rsidR="009450F5" w:rsidRPr="00E41C2E" w:rsidRDefault="009450F5" w:rsidP="002E5039">
            <w:pPr>
              <w:pStyle w:val="ListParagraph"/>
              <w:ind w:left="316"/>
              <w:rPr>
                <w:szCs w:val="20"/>
              </w:rPr>
            </w:pPr>
          </w:p>
          <w:p w14:paraId="06D2DBB3" w14:textId="77777777" w:rsidR="009450F5" w:rsidRPr="00E41C2E" w:rsidRDefault="009450F5" w:rsidP="002E5039">
            <w:pPr>
              <w:pStyle w:val="ListParagraph"/>
              <w:ind w:left="316"/>
              <w:rPr>
                <w:szCs w:val="20"/>
              </w:rPr>
            </w:pPr>
            <w:r w:rsidRPr="00E41C2E">
              <w:rPr>
                <w:szCs w:val="20"/>
              </w:rPr>
              <w:t xml:space="preserve">                                                        </w:t>
            </w:r>
          </w:p>
          <w:p w14:paraId="624313A1" w14:textId="77777777" w:rsidR="009450F5" w:rsidRPr="00E41C2E" w:rsidRDefault="009450F5" w:rsidP="002E5039">
            <w:pPr>
              <w:pStyle w:val="ListParagraph"/>
              <w:rPr>
                <w:b/>
                <w:bCs/>
                <w:szCs w:val="20"/>
              </w:rPr>
            </w:pPr>
          </w:p>
        </w:tc>
      </w:tr>
    </w:tbl>
    <w:p w14:paraId="4EBF54E4" w14:textId="77777777" w:rsidR="009450F5" w:rsidRPr="00E41C2E" w:rsidRDefault="009450F5" w:rsidP="009450F5">
      <w:pPr>
        <w:pStyle w:val="ListParagraph"/>
        <w:rPr>
          <w:szCs w:val="20"/>
        </w:rPr>
      </w:pPr>
    </w:p>
    <w:p w14:paraId="1D289A0E" w14:textId="77777777" w:rsidR="009450F5" w:rsidRPr="00E41C2E" w:rsidRDefault="009450F5" w:rsidP="009450F5">
      <w:pPr>
        <w:pStyle w:val="ListParagraph"/>
        <w:rPr>
          <w:szCs w:val="20"/>
        </w:rPr>
      </w:pPr>
    </w:p>
    <w:p w14:paraId="39AABBCA" w14:textId="77777777" w:rsidR="009450F5" w:rsidRPr="00BC1412" w:rsidRDefault="009450F5" w:rsidP="009450F5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b/>
          <w:bCs/>
          <w:szCs w:val="20"/>
        </w:rPr>
      </w:pPr>
      <w:r w:rsidRPr="00BC1412">
        <w:rPr>
          <w:b/>
          <w:bCs/>
          <w:szCs w:val="20"/>
        </w:rPr>
        <w:t xml:space="preserve">Addition of Role </w:t>
      </w:r>
      <w:r w:rsidRPr="00BC1412">
        <w:rPr>
          <w:rFonts w:ascii="Segoe UI Symbol" w:hAnsi="Segoe UI Symbol" w:cs="Segoe UI Symbol"/>
          <w:b/>
          <w:bCs/>
          <w:szCs w:val="20"/>
        </w:rPr>
        <w:t>☐</w:t>
      </w:r>
    </w:p>
    <w:p w14:paraId="65F310C4" w14:textId="77777777" w:rsidR="009450F5" w:rsidRDefault="009450F5" w:rsidP="009450F5">
      <w:pPr>
        <w:pStyle w:val="ListParagraph"/>
        <w:spacing w:after="160" w:line="259" w:lineRule="auto"/>
        <w:jc w:val="left"/>
        <w:rPr>
          <w:b/>
          <w:bCs/>
          <w:szCs w:val="20"/>
        </w:rPr>
      </w:pPr>
    </w:p>
    <w:p w14:paraId="38D72DFC" w14:textId="7C85D93C" w:rsidR="009450F5" w:rsidRPr="00BC1412" w:rsidRDefault="009450F5" w:rsidP="009450F5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b/>
          <w:bCs/>
          <w:szCs w:val="20"/>
        </w:rPr>
      </w:pPr>
      <w:r w:rsidRPr="00E41C2E">
        <w:rPr>
          <w:b/>
          <w:bCs/>
          <w:szCs w:val="20"/>
        </w:rPr>
        <w:t xml:space="preserve">Transfer of </w:t>
      </w:r>
      <w:r w:rsidR="002F42B0">
        <w:rPr>
          <w:b/>
          <w:bCs/>
          <w:szCs w:val="20"/>
        </w:rPr>
        <w:t>DMS</w:t>
      </w:r>
      <w:r w:rsidRPr="00E41C2E">
        <w:rPr>
          <w:b/>
          <w:bCs/>
          <w:szCs w:val="20"/>
        </w:rPr>
        <w:t xml:space="preserve"> ID</w:t>
      </w:r>
      <w:r w:rsidRPr="00BC1412">
        <w:rPr>
          <w:b/>
          <w:bCs/>
          <w:szCs w:val="20"/>
        </w:rPr>
        <w:t xml:space="preserve"> </w:t>
      </w:r>
      <w:r w:rsidRPr="00BC1412">
        <w:rPr>
          <w:rFonts w:ascii="Segoe UI Symbol" w:hAnsi="Segoe UI Symbol" w:cs="Segoe UI Symbol"/>
          <w:b/>
          <w:bCs/>
          <w:szCs w:val="20"/>
        </w:rPr>
        <w:t>☐</w:t>
      </w:r>
    </w:p>
    <w:tbl>
      <w:tblPr>
        <w:tblStyle w:val="TableGrid"/>
        <w:tblW w:w="5042" w:type="pct"/>
        <w:tblInd w:w="562" w:type="dxa"/>
        <w:tblLook w:val="04A0" w:firstRow="1" w:lastRow="0" w:firstColumn="1" w:lastColumn="0" w:noHBand="0" w:noVBand="1"/>
      </w:tblPr>
      <w:tblGrid>
        <w:gridCol w:w="4714"/>
        <w:gridCol w:w="4715"/>
      </w:tblGrid>
      <w:tr w:rsidR="009450F5" w:rsidRPr="00E41C2E" w14:paraId="670384AD" w14:textId="77777777" w:rsidTr="002E5039">
        <w:trPr>
          <w:trHeight w:val="504"/>
        </w:trPr>
        <w:tc>
          <w:tcPr>
            <w:tcW w:w="2500" w:type="pct"/>
          </w:tcPr>
          <w:tbl>
            <w:tblPr>
              <w:tblStyle w:val="TableGrid"/>
              <w:tblpPr w:leftFromText="180" w:rightFromText="180" w:vertAnchor="text" w:horzAnchor="margin" w:tblpXSpec="right" w:tblpY="12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523"/>
            </w:tblGrid>
            <w:tr w:rsidR="009450F5" w:rsidRPr="00E41C2E" w14:paraId="0C26B19C" w14:textId="77777777" w:rsidTr="002E5039">
              <w:trPr>
                <w:trHeight w:val="440"/>
              </w:trPr>
              <w:sdt>
                <w:sdtPr>
                  <w:rPr>
                    <w:szCs w:val="20"/>
                  </w:rPr>
                  <w:alias w:val="User 1st F.B. No."/>
                  <w:tag w:val="User 1st F.B. No."/>
                  <w:id w:val="-708412040"/>
                  <w:placeholder>
                    <w:docPart w:val="6BD850091B664C1D9C0349643EFF2881"/>
                  </w:placeholder>
                  <w:showingPlcHdr/>
                  <w:text/>
                </w:sdtPr>
                <w:sdtContent>
                  <w:tc>
                    <w:tcPr>
                      <w:tcW w:w="3523" w:type="dxa"/>
                    </w:tcPr>
                    <w:p w14:paraId="320BDCE9" w14:textId="77777777" w:rsidR="009450F5" w:rsidRPr="00E41C2E" w:rsidRDefault="009450F5" w:rsidP="002E5039">
                      <w:pPr>
                        <w:pStyle w:val="ListParagraph"/>
                        <w:ind w:left="0"/>
                        <w:rPr>
                          <w:szCs w:val="20"/>
                        </w:rPr>
                      </w:pPr>
                      <w:r w:rsidRPr="00E41C2E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437874C7" w14:textId="77777777" w:rsidR="009450F5" w:rsidRDefault="009450F5" w:rsidP="002E5039">
            <w:pPr>
              <w:pStyle w:val="ListParagraph"/>
              <w:ind w:left="0"/>
              <w:rPr>
                <w:szCs w:val="20"/>
              </w:rPr>
            </w:pPr>
            <w:r w:rsidRPr="00E41C2E">
              <w:rPr>
                <w:szCs w:val="20"/>
              </w:rPr>
              <w:t xml:space="preserve"> </w:t>
            </w:r>
          </w:p>
          <w:p w14:paraId="7F24DE97" w14:textId="77777777" w:rsidR="009450F5" w:rsidRPr="00E41C2E" w:rsidRDefault="009450F5" w:rsidP="002E5039">
            <w:pPr>
              <w:pStyle w:val="ListParagraph"/>
              <w:ind w:left="0"/>
              <w:rPr>
                <w:szCs w:val="20"/>
              </w:rPr>
            </w:pPr>
            <w:r>
              <w:rPr>
                <w:szCs w:val="20"/>
              </w:rPr>
              <w:t>From</w:t>
            </w:r>
            <w:r w:rsidRPr="00E41C2E">
              <w:rPr>
                <w:szCs w:val="20"/>
              </w:rPr>
              <w:t xml:space="preserve">               </w:t>
            </w:r>
          </w:p>
          <w:p w14:paraId="447C4110" w14:textId="77777777" w:rsidR="009450F5" w:rsidRPr="00E41C2E" w:rsidRDefault="009450F5" w:rsidP="002E5039">
            <w:pPr>
              <w:pStyle w:val="ListParagraph"/>
              <w:ind w:left="0"/>
              <w:rPr>
                <w:szCs w:val="20"/>
              </w:rPr>
            </w:pPr>
          </w:p>
        </w:tc>
        <w:tc>
          <w:tcPr>
            <w:tcW w:w="2500" w:type="pct"/>
          </w:tcPr>
          <w:tbl>
            <w:tblPr>
              <w:tblStyle w:val="TableGrid"/>
              <w:tblpPr w:leftFromText="180" w:rightFromText="180" w:vertAnchor="text" w:horzAnchor="page" w:tblpX="686" w:tblpY="10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539"/>
            </w:tblGrid>
            <w:tr w:rsidR="009450F5" w:rsidRPr="00E41C2E" w14:paraId="35113345" w14:textId="77777777" w:rsidTr="002E5039">
              <w:trPr>
                <w:trHeight w:val="419"/>
              </w:trPr>
              <w:sdt>
                <w:sdtPr>
                  <w:rPr>
                    <w:szCs w:val="20"/>
                  </w:rPr>
                  <w:alias w:val="User 2nd F.B. No."/>
                  <w:tag w:val="User 2nd F.B. No."/>
                  <w:id w:val="-734470425"/>
                  <w:placeholder>
                    <w:docPart w:val="838B3341CBAF4350996F0176C8C9952E"/>
                  </w:placeholder>
                  <w:showingPlcHdr/>
                  <w:text/>
                </w:sdtPr>
                <w:sdtContent>
                  <w:tc>
                    <w:tcPr>
                      <w:tcW w:w="3539" w:type="dxa"/>
                    </w:tcPr>
                    <w:p w14:paraId="6DD8E68A" w14:textId="77777777" w:rsidR="009450F5" w:rsidRPr="00E41C2E" w:rsidRDefault="009450F5" w:rsidP="002E5039">
                      <w:pPr>
                        <w:pStyle w:val="ListParagraph"/>
                        <w:ind w:left="0" w:right="-99"/>
                        <w:jc w:val="left"/>
                        <w:rPr>
                          <w:szCs w:val="20"/>
                        </w:rPr>
                      </w:pPr>
                      <w:r w:rsidRPr="00E41C2E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6FE8B0B6" w14:textId="77777777" w:rsidR="009450F5" w:rsidRDefault="009450F5" w:rsidP="002E5039">
            <w:pPr>
              <w:pStyle w:val="ListParagraph"/>
              <w:ind w:left="0"/>
              <w:rPr>
                <w:szCs w:val="20"/>
              </w:rPr>
            </w:pPr>
          </w:p>
          <w:p w14:paraId="4CD01D5E" w14:textId="77777777" w:rsidR="009450F5" w:rsidRPr="00E41C2E" w:rsidRDefault="009450F5" w:rsidP="002E5039">
            <w:pPr>
              <w:pStyle w:val="ListParagraph"/>
              <w:ind w:left="0"/>
              <w:rPr>
                <w:szCs w:val="20"/>
              </w:rPr>
            </w:pPr>
            <w:r>
              <w:rPr>
                <w:szCs w:val="20"/>
              </w:rPr>
              <w:t>To</w:t>
            </w:r>
          </w:p>
        </w:tc>
      </w:tr>
    </w:tbl>
    <w:p w14:paraId="0D05BF69" w14:textId="77777777" w:rsidR="009450F5" w:rsidRPr="0002280F" w:rsidRDefault="009450F5" w:rsidP="009450F5"/>
    <w:p w14:paraId="308CDB77" w14:textId="77777777" w:rsidR="009450F5" w:rsidRDefault="009450F5" w:rsidP="009450F5">
      <w:pPr>
        <w:rPr>
          <w:b/>
          <w:bCs/>
        </w:rPr>
      </w:pPr>
    </w:p>
    <w:p w14:paraId="5FB388A1" w14:textId="1449E9EF" w:rsidR="009450F5" w:rsidRPr="0002280F" w:rsidRDefault="009450F5" w:rsidP="009450F5">
      <w:pPr>
        <w:rPr>
          <w:b/>
          <w:bCs/>
        </w:rPr>
      </w:pPr>
      <w:r>
        <w:rPr>
          <w:b/>
          <w:bCs/>
        </w:rPr>
        <w:t xml:space="preserve"> </w:t>
      </w:r>
      <w:r w:rsidR="00A45C89">
        <w:rPr>
          <w:b/>
          <w:bCs/>
        </w:rPr>
        <w:t xml:space="preserve">         </w:t>
      </w:r>
      <w:r w:rsidRPr="0002280F">
        <w:rPr>
          <w:b/>
          <w:bCs/>
        </w:rPr>
        <w:t xml:space="preserve">*Fill the </w:t>
      </w:r>
      <w:r w:rsidR="002F42B0">
        <w:rPr>
          <w:b/>
          <w:bCs/>
        </w:rPr>
        <w:t>office name</w:t>
      </w:r>
      <w:r w:rsidRPr="0002280F">
        <w:rPr>
          <w:b/>
          <w:bCs/>
        </w:rPr>
        <w:t xml:space="preserve"> required by the user in the below box.</w:t>
      </w:r>
    </w:p>
    <w:tbl>
      <w:tblPr>
        <w:tblStyle w:val="TableGrid"/>
        <w:tblW w:w="9072" w:type="dxa"/>
        <w:tblInd w:w="562" w:type="dxa"/>
        <w:tblLook w:val="04A0" w:firstRow="1" w:lastRow="0" w:firstColumn="1" w:lastColumn="0" w:noHBand="0" w:noVBand="1"/>
      </w:tblPr>
      <w:tblGrid>
        <w:gridCol w:w="9072"/>
      </w:tblGrid>
      <w:tr w:rsidR="009450F5" w:rsidRPr="00E41C2E" w14:paraId="20A24CE8" w14:textId="77777777" w:rsidTr="002E5039">
        <w:trPr>
          <w:trHeight w:val="1652"/>
        </w:trPr>
        <w:tc>
          <w:tcPr>
            <w:tcW w:w="9072" w:type="dxa"/>
          </w:tcPr>
          <w:p w14:paraId="058D8134" w14:textId="77777777" w:rsidR="009450F5" w:rsidRPr="00E41C2E" w:rsidRDefault="009450F5" w:rsidP="002E5039">
            <w:pPr>
              <w:pStyle w:val="ListParagraph"/>
              <w:ind w:left="0"/>
              <w:rPr>
                <w:b/>
                <w:bCs/>
                <w:szCs w:val="20"/>
              </w:rPr>
            </w:pPr>
          </w:p>
        </w:tc>
      </w:tr>
    </w:tbl>
    <w:p w14:paraId="0D6D2FC9" w14:textId="77777777" w:rsidR="009450F5" w:rsidRDefault="009450F5" w:rsidP="009450F5">
      <w:pPr>
        <w:pStyle w:val="ListParagraph"/>
        <w:rPr>
          <w:b/>
          <w:bCs/>
          <w:szCs w:val="20"/>
        </w:rPr>
      </w:pPr>
    </w:p>
    <w:p w14:paraId="1FE95BB8" w14:textId="2492614D" w:rsidR="009450F5" w:rsidRPr="002F42B0" w:rsidRDefault="002F42B0" w:rsidP="002F42B0">
      <w:pPr>
        <w:rPr>
          <w:b/>
          <w:bCs/>
        </w:rPr>
      </w:pPr>
      <w:r w:rsidRPr="002F42B0">
        <w:rPr>
          <w:b/>
          <w:bCs/>
        </w:rPr>
        <w:t xml:space="preserve"> </w:t>
      </w:r>
    </w:p>
    <w:p w14:paraId="49BCD4BB" w14:textId="6C39DE13" w:rsidR="001C030A" w:rsidRDefault="001C030A" w:rsidP="009450F5">
      <w:pPr>
        <w:rPr>
          <w:b/>
          <w:bCs/>
        </w:rPr>
      </w:pPr>
    </w:p>
    <w:p w14:paraId="03097E6F" w14:textId="77777777" w:rsidR="001C030A" w:rsidRPr="00E41C2E" w:rsidRDefault="001C030A" w:rsidP="009450F5">
      <w:pPr>
        <w:rPr>
          <w:b/>
          <w:bCs/>
        </w:rPr>
      </w:pPr>
    </w:p>
    <w:p w14:paraId="56705F35" w14:textId="77777777" w:rsidR="009450F5" w:rsidRPr="00E41C2E" w:rsidRDefault="009450F5" w:rsidP="001C030A">
      <w:pPr>
        <w:ind w:left="720"/>
        <w:rPr>
          <w:b/>
          <w:bCs/>
        </w:rPr>
      </w:pPr>
      <w:r w:rsidRPr="00E41C2E">
        <w:rPr>
          <w:b/>
          <w:bCs/>
        </w:rPr>
        <w:t xml:space="preserve">*Reporting Officer                       </w:t>
      </w:r>
      <w:r>
        <w:rPr>
          <w:b/>
          <w:bCs/>
        </w:rPr>
        <w:t xml:space="preserve">   </w:t>
      </w:r>
      <w:r w:rsidRPr="00E41C2E">
        <w:rPr>
          <w:b/>
          <w:bCs/>
        </w:rPr>
        <w:t xml:space="preserve">*Reviewing Officer                    </w:t>
      </w:r>
      <w:r>
        <w:rPr>
          <w:b/>
          <w:bCs/>
        </w:rPr>
        <w:t xml:space="preserve">  </w:t>
      </w:r>
      <w:r w:rsidRPr="00E41C2E">
        <w:rPr>
          <w:b/>
          <w:bCs/>
        </w:rPr>
        <w:t xml:space="preserve"> *Final Authority</w:t>
      </w:r>
    </w:p>
    <w:p w14:paraId="30016B64" w14:textId="77777777" w:rsidR="009450F5" w:rsidRPr="00E41C2E" w:rsidRDefault="009450F5" w:rsidP="001C030A">
      <w:pPr>
        <w:ind w:left="720"/>
        <w:rPr>
          <w:b/>
          <w:bCs/>
        </w:rPr>
      </w:pPr>
    </w:p>
    <w:p w14:paraId="4181ADD3" w14:textId="77777777" w:rsidR="009450F5" w:rsidRPr="00E41C2E" w:rsidRDefault="009450F5" w:rsidP="001C030A">
      <w:pPr>
        <w:ind w:left="720"/>
        <w:rPr>
          <w:b/>
          <w:bCs/>
        </w:rPr>
      </w:pPr>
    </w:p>
    <w:p w14:paraId="26F650F8" w14:textId="77777777" w:rsidR="009450F5" w:rsidRPr="00E41C2E" w:rsidRDefault="009450F5" w:rsidP="001C030A">
      <w:pPr>
        <w:ind w:left="720"/>
        <w:rPr>
          <w:b/>
          <w:bCs/>
        </w:rPr>
      </w:pPr>
      <w:r w:rsidRPr="00E41C2E">
        <w:rPr>
          <w:b/>
          <w:bCs/>
        </w:rPr>
        <w:t xml:space="preserve">Name                                                </w:t>
      </w:r>
      <w:proofErr w:type="spellStart"/>
      <w:r w:rsidRPr="00E41C2E">
        <w:rPr>
          <w:b/>
          <w:bCs/>
        </w:rPr>
        <w:t>Name</w:t>
      </w:r>
      <w:proofErr w:type="spellEnd"/>
      <w:r w:rsidRPr="00E41C2E">
        <w:rPr>
          <w:b/>
          <w:bCs/>
        </w:rPr>
        <w:t xml:space="preserve">                                              </w:t>
      </w:r>
      <w:proofErr w:type="spellStart"/>
      <w:r w:rsidRPr="00E41C2E">
        <w:rPr>
          <w:b/>
          <w:bCs/>
        </w:rPr>
        <w:t>Name</w:t>
      </w:r>
      <w:proofErr w:type="spellEnd"/>
      <w:r w:rsidRPr="00E41C2E">
        <w:rPr>
          <w:b/>
          <w:bCs/>
        </w:rPr>
        <w:t xml:space="preserve"> </w:t>
      </w:r>
    </w:p>
    <w:p w14:paraId="528D015A" w14:textId="77777777" w:rsidR="009450F5" w:rsidRPr="00E41C2E" w:rsidRDefault="009450F5" w:rsidP="001C030A">
      <w:pPr>
        <w:ind w:left="720"/>
        <w:rPr>
          <w:b/>
          <w:bCs/>
        </w:rPr>
      </w:pPr>
      <w:r w:rsidRPr="00E41C2E">
        <w:rPr>
          <w:b/>
          <w:bCs/>
        </w:rPr>
        <w:t xml:space="preserve">Designation                                     </w:t>
      </w:r>
      <w:proofErr w:type="spellStart"/>
      <w:r w:rsidRPr="00E41C2E">
        <w:rPr>
          <w:b/>
          <w:bCs/>
        </w:rPr>
        <w:t>Designation</w:t>
      </w:r>
      <w:proofErr w:type="spellEnd"/>
      <w:r w:rsidRPr="00E41C2E">
        <w:rPr>
          <w:b/>
          <w:bCs/>
        </w:rPr>
        <w:t xml:space="preserve">                                   </w:t>
      </w:r>
      <w:proofErr w:type="spellStart"/>
      <w:r w:rsidRPr="00E41C2E">
        <w:rPr>
          <w:b/>
          <w:bCs/>
        </w:rPr>
        <w:t>Designation</w:t>
      </w:r>
      <w:proofErr w:type="spellEnd"/>
    </w:p>
    <w:p w14:paraId="0679A993" w14:textId="77777777" w:rsidR="009450F5" w:rsidRDefault="009450F5" w:rsidP="001C030A">
      <w:pPr>
        <w:ind w:left="720"/>
        <w:rPr>
          <w:b/>
          <w:bCs/>
        </w:rPr>
      </w:pPr>
      <w:proofErr w:type="spellStart"/>
      <w:r w:rsidRPr="00E41C2E">
        <w:rPr>
          <w:b/>
          <w:bCs/>
        </w:rPr>
        <w:t>F.B.No</w:t>
      </w:r>
      <w:proofErr w:type="spellEnd"/>
      <w:r w:rsidRPr="00E41C2E">
        <w:rPr>
          <w:b/>
          <w:bCs/>
        </w:rPr>
        <w:t xml:space="preserve">.                                             </w:t>
      </w:r>
      <w:proofErr w:type="spellStart"/>
      <w:r w:rsidRPr="00E41C2E">
        <w:rPr>
          <w:b/>
          <w:bCs/>
        </w:rPr>
        <w:t>F.B.No</w:t>
      </w:r>
      <w:proofErr w:type="spellEnd"/>
      <w:r w:rsidRPr="00E41C2E">
        <w:rPr>
          <w:b/>
          <w:bCs/>
        </w:rPr>
        <w:t xml:space="preserve">.                                            </w:t>
      </w:r>
      <w:proofErr w:type="spellStart"/>
      <w:r w:rsidRPr="00E41C2E">
        <w:rPr>
          <w:b/>
          <w:bCs/>
        </w:rPr>
        <w:t>F.B.No</w:t>
      </w:r>
      <w:proofErr w:type="spellEnd"/>
      <w:r w:rsidRPr="00E41C2E">
        <w:rPr>
          <w:b/>
          <w:bCs/>
        </w:rPr>
        <w:t>.</w:t>
      </w:r>
    </w:p>
    <w:p w14:paraId="046B11A5" w14:textId="77777777" w:rsidR="009450F5" w:rsidRPr="00E41C2E" w:rsidRDefault="009450F5" w:rsidP="001C030A">
      <w:pPr>
        <w:ind w:left="720"/>
        <w:rPr>
          <w:b/>
          <w:bCs/>
        </w:rPr>
      </w:pPr>
    </w:p>
    <w:p w14:paraId="1A90A4FC" w14:textId="77777777" w:rsidR="009450F5" w:rsidRPr="00BF5063" w:rsidRDefault="009450F5" w:rsidP="001C030A">
      <w:pPr>
        <w:ind w:left="720"/>
        <w:rPr>
          <w:sz w:val="18"/>
          <w:szCs w:val="18"/>
        </w:rPr>
      </w:pPr>
      <w:r w:rsidRPr="00BF5063">
        <w:rPr>
          <w:sz w:val="18"/>
          <w:szCs w:val="18"/>
        </w:rPr>
        <w:t>(*Please sign and submit via DMS/e-mail)</w:t>
      </w:r>
    </w:p>
    <w:p w14:paraId="3A161A4F" w14:textId="77777777" w:rsidR="009450F5" w:rsidRDefault="009450F5" w:rsidP="001C030A">
      <w:pPr>
        <w:ind w:left="720"/>
        <w:rPr>
          <w:rFonts w:cs="Arial"/>
        </w:rPr>
      </w:pPr>
    </w:p>
    <w:p w14:paraId="7CFC1C77" w14:textId="77777777" w:rsidR="009450F5" w:rsidRDefault="009450F5" w:rsidP="009450F5">
      <w:pPr>
        <w:spacing w:after="160" w:line="259" w:lineRule="auto"/>
        <w:rPr>
          <w:rFonts w:cs="Arial"/>
        </w:rPr>
      </w:pPr>
    </w:p>
    <w:p w14:paraId="1F176238" w14:textId="77777777" w:rsidR="001C030A" w:rsidRDefault="001C030A" w:rsidP="009450F5">
      <w:pPr>
        <w:spacing w:after="160" w:line="259" w:lineRule="auto"/>
        <w:rPr>
          <w:b/>
          <w:bCs/>
          <w:u w:val="single"/>
        </w:rPr>
      </w:pPr>
    </w:p>
    <w:p w14:paraId="5FB8E2A8" w14:textId="77777777" w:rsidR="001C030A" w:rsidRDefault="001C030A" w:rsidP="009450F5">
      <w:pPr>
        <w:spacing w:after="160" w:line="259" w:lineRule="auto"/>
        <w:rPr>
          <w:b/>
          <w:bCs/>
          <w:u w:val="single"/>
        </w:rPr>
      </w:pPr>
    </w:p>
    <w:p w14:paraId="629AF489" w14:textId="77777777" w:rsidR="001C030A" w:rsidRDefault="001C030A" w:rsidP="009450F5">
      <w:pPr>
        <w:spacing w:after="160" w:line="259" w:lineRule="auto"/>
        <w:rPr>
          <w:b/>
          <w:bCs/>
          <w:u w:val="single"/>
        </w:rPr>
      </w:pPr>
    </w:p>
    <w:p w14:paraId="6EDD0447" w14:textId="52DC2597" w:rsidR="009450F5" w:rsidRPr="00921FA5" w:rsidRDefault="009450F5" w:rsidP="009450F5">
      <w:pPr>
        <w:spacing w:after="160" w:line="259" w:lineRule="auto"/>
        <w:rPr>
          <w:b/>
          <w:bCs/>
          <w:u w:val="single"/>
        </w:rPr>
      </w:pPr>
      <w:r w:rsidRPr="00921FA5">
        <w:rPr>
          <w:b/>
          <w:bCs/>
          <w:u w:val="single"/>
        </w:rPr>
        <w:t>For IT office use only:</w:t>
      </w:r>
    </w:p>
    <w:tbl>
      <w:tblPr>
        <w:tblStyle w:val="TableGrid"/>
        <w:tblW w:w="9547" w:type="dxa"/>
        <w:tblLook w:val="04A0" w:firstRow="1" w:lastRow="0" w:firstColumn="1" w:lastColumn="0" w:noHBand="0" w:noVBand="1"/>
      </w:tblPr>
      <w:tblGrid>
        <w:gridCol w:w="2660"/>
        <w:gridCol w:w="6887"/>
      </w:tblGrid>
      <w:tr w:rsidR="009450F5" w:rsidRPr="00921FA5" w14:paraId="77B72C3B" w14:textId="77777777" w:rsidTr="002E5039">
        <w:trPr>
          <w:trHeight w:val="261"/>
        </w:trPr>
        <w:tc>
          <w:tcPr>
            <w:tcW w:w="2660" w:type="dxa"/>
          </w:tcPr>
          <w:p w14:paraId="2FFA0C28" w14:textId="77777777" w:rsidR="009450F5" w:rsidRPr="00921FA5" w:rsidRDefault="009450F5" w:rsidP="002E5039">
            <w:pPr>
              <w:rPr>
                <w:b/>
              </w:rPr>
            </w:pPr>
            <w:r w:rsidRPr="00921FA5">
              <w:rPr>
                <w:b/>
              </w:rPr>
              <w:t>Request No:</w:t>
            </w:r>
          </w:p>
        </w:tc>
        <w:sdt>
          <w:sdtPr>
            <w:rPr>
              <w:b/>
            </w:rPr>
            <w:id w:val="-2105325810"/>
            <w:placeholder>
              <w:docPart w:val="F5CE41BD2B4D4D86B81CEB0D66C7F02D"/>
            </w:placeholder>
            <w:showingPlcHdr/>
          </w:sdtPr>
          <w:sdtContent>
            <w:tc>
              <w:tcPr>
                <w:tcW w:w="6887" w:type="dxa"/>
              </w:tcPr>
              <w:p w14:paraId="26B137D2" w14:textId="77777777" w:rsidR="009450F5" w:rsidRPr="00921FA5" w:rsidRDefault="009450F5" w:rsidP="002E5039">
                <w:pPr>
                  <w:rPr>
                    <w:b/>
                  </w:rPr>
                </w:pPr>
                <w:r w:rsidRPr="00921FA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450F5" w:rsidRPr="00921FA5" w14:paraId="575BDC1A" w14:textId="77777777" w:rsidTr="002E5039">
        <w:trPr>
          <w:trHeight w:val="261"/>
        </w:trPr>
        <w:tc>
          <w:tcPr>
            <w:tcW w:w="2660" w:type="dxa"/>
          </w:tcPr>
          <w:p w14:paraId="4928D56F" w14:textId="77777777" w:rsidR="009450F5" w:rsidRPr="00921FA5" w:rsidRDefault="009450F5" w:rsidP="002E5039">
            <w:pPr>
              <w:rPr>
                <w:b/>
                <w:bCs/>
              </w:rPr>
            </w:pPr>
            <w:r w:rsidRPr="00921FA5">
              <w:rPr>
                <w:b/>
                <w:bCs/>
              </w:rPr>
              <w:t>Fulfilled by:</w:t>
            </w:r>
          </w:p>
        </w:tc>
        <w:sdt>
          <w:sdtPr>
            <w:rPr>
              <w:b/>
              <w:bCs/>
              <w:u w:val="single"/>
            </w:rPr>
            <w:id w:val="688344439"/>
            <w:placeholder>
              <w:docPart w:val="43A18871F6EF4DC3B59231051EC537E3"/>
            </w:placeholder>
            <w:showingPlcHdr/>
          </w:sdtPr>
          <w:sdtContent>
            <w:tc>
              <w:tcPr>
                <w:tcW w:w="6887" w:type="dxa"/>
              </w:tcPr>
              <w:p w14:paraId="3E90E2DC" w14:textId="77777777" w:rsidR="009450F5" w:rsidRPr="00921FA5" w:rsidRDefault="009450F5" w:rsidP="002E5039">
                <w:pPr>
                  <w:rPr>
                    <w:b/>
                    <w:bCs/>
                    <w:u w:val="single"/>
                  </w:rPr>
                </w:pPr>
                <w:r w:rsidRPr="00921FA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450F5" w:rsidRPr="00921FA5" w14:paraId="1F94B408" w14:textId="77777777" w:rsidTr="002E5039">
        <w:trPr>
          <w:trHeight w:val="272"/>
        </w:trPr>
        <w:tc>
          <w:tcPr>
            <w:tcW w:w="2660" w:type="dxa"/>
          </w:tcPr>
          <w:p w14:paraId="7A17A48A" w14:textId="77777777" w:rsidR="009450F5" w:rsidRPr="00921FA5" w:rsidRDefault="009450F5" w:rsidP="002E5039">
            <w:pPr>
              <w:rPr>
                <w:b/>
                <w:bCs/>
              </w:rPr>
            </w:pPr>
            <w:r w:rsidRPr="00921FA5">
              <w:rPr>
                <w:b/>
                <w:bCs/>
              </w:rPr>
              <w:t>Completed on:</w:t>
            </w:r>
          </w:p>
        </w:tc>
        <w:sdt>
          <w:sdtPr>
            <w:rPr>
              <w:b/>
              <w:bCs/>
              <w:u w:val="single"/>
            </w:rPr>
            <w:id w:val="695652954"/>
            <w:placeholder>
              <w:docPart w:val="0C5B6435D2A2468F816E4190FF086FAC"/>
            </w:placeholder>
            <w:showingPlcHdr/>
            <w:text/>
          </w:sdtPr>
          <w:sdtContent>
            <w:tc>
              <w:tcPr>
                <w:tcW w:w="6887" w:type="dxa"/>
              </w:tcPr>
              <w:p w14:paraId="78102CD4" w14:textId="77777777" w:rsidR="009450F5" w:rsidRPr="00921FA5" w:rsidRDefault="009450F5" w:rsidP="002E5039">
                <w:pPr>
                  <w:rPr>
                    <w:b/>
                    <w:bCs/>
                    <w:u w:val="single"/>
                  </w:rPr>
                </w:pPr>
                <w:r w:rsidRPr="00921FA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450F5" w:rsidRPr="00921FA5" w14:paraId="360007E6" w14:textId="77777777" w:rsidTr="002E5039">
        <w:trPr>
          <w:trHeight w:val="261"/>
        </w:trPr>
        <w:tc>
          <w:tcPr>
            <w:tcW w:w="2660" w:type="dxa"/>
          </w:tcPr>
          <w:p w14:paraId="26CB69DB" w14:textId="77777777" w:rsidR="009450F5" w:rsidRPr="00921FA5" w:rsidRDefault="009450F5" w:rsidP="002E5039">
            <w:pPr>
              <w:rPr>
                <w:b/>
                <w:bCs/>
              </w:rPr>
            </w:pPr>
            <w:r w:rsidRPr="00921FA5">
              <w:rPr>
                <w:b/>
                <w:bCs/>
              </w:rPr>
              <w:t>Remarks if any concern:</w:t>
            </w:r>
          </w:p>
        </w:tc>
        <w:sdt>
          <w:sdtPr>
            <w:rPr>
              <w:b/>
              <w:bCs/>
              <w:u w:val="single"/>
            </w:rPr>
            <w:id w:val="759106529"/>
            <w:placeholder>
              <w:docPart w:val="C88315E984CE4FA4A59DD77CC0859142"/>
            </w:placeholder>
            <w:showingPlcHdr/>
            <w:text/>
          </w:sdtPr>
          <w:sdtContent>
            <w:tc>
              <w:tcPr>
                <w:tcW w:w="6887" w:type="dxa"/>
              </w:tcPr>
              <w:p w14:paraId="64A8ACF4" w14:textId="77777777" w:rsidR="009450F5" w:rsidRPr="00921FA5" w:rsidRDefault="009450F5" w:rsidP="002E5039">
                <w:pPr>
                  <w:rPr>
                    <w:b/>
                    <w:bCs/>
                    <w:u w:val="single"/>
                  </w:rPr>
                </w:pPr>
                <w:r w:rsidRPr="00921FA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A3BD4AD" w14:textId="77777777" w:rsidR="009450F5" w:rsidRDefault="009450F5" w:rsidP="009450F5">
      <w:pPr>
        <w:spacing w:after="160" w:line="259" w:lineRule="auto"/>
        <w:rPr>
          <w:rFonts w:cs="Arial"/>
        </w:rPr>
      </w:pPr>
      <w:r>
        <w:rPr>
          <w:rFonts w:cs="Arial"/>
        </w:rPr>
        <w:br w:type="page"/>
      </w:r>
    </w:p>
    <w:sectPr w:rsidR="009450F5" w:rsidSect="00983FBF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49990" w14:textId="77777777" w:rsidR="00925FA0" w:rsidRDefault="00925FA0" w:rsidP="00553D6B">
      <w:r>
        <w:separator/>
      </w:r>
    </w:p>
  </w:endnote>
  <w:endnote w:type="continuationSeparator" w:id="0">
    <w:p w14:paraId="5D156794" w14:textId="77777777" w:rsidR="00925FA0" w:rsidRDefault="00925FA0" w:rsidP="00553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FC803" w14:textId="77777777" w:rsidR="00925FA0" w:rsidRDefault="00925FA0" w:rsidP="00553D6B">
      <w:r>
        <w:separator/>
      </w:r>
    </w:p>
  </w:footnote>
  <w:footnote w:type="continuationSeparator" w:id="0">
    <w:p w14:paraId="7F6DB133" w14:textId="77777777" w:rsidR="00925FA0" w:rsidRDefault="00925FA0" w:rsidP="00553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15823" w14:textId="6B41AB1F" w:rsidR="003F7202" w:rsidRDefault="003F7202" w:rsidP="003F7202">
    <w:pPr>
      <w:pStyle w:val="Header"/>
      <w:jc w:val="center"/>
    </w:pPr>
  </w:p>
  <w:p w14:paraId="1E912EB5" w14:textId="38EADBD4" w:rsidR="00553D6B" w:rsidRPr="003F7202" w:rsidRDefault="00553D6B" w:rsidP="003F72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C685D" w14:textId="23B9A536" w:rsidR="00983FBF" w:rsidRPr="00983FBF" w:rsidRDefault="00000000">
    <w:pPr>
      <w:pStyle w:val="Header"/>
      <w:rPr>
        <w:lang w:val="en-US"/>
      </w:rPr>
    </w:pPr>
    <w:r>
      <w:rPr>
        <w:noProof/>
        <w:lang w:val="en-US"/>
      </w:rPr>
      <w:pict w14:anchorId="5ADE4B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250986" o:spid="_x0000_s1027" type="#_x0000_t75" style="position:absolute;margin-left:0;margin-top:0;width:451.25pt;height:98.85pt;z-index:-251658752;mso-position-horizontal:center;mso-position-horizontal-relative:margin;mso-position-vertical:center;mso-position-vertical-relative:margin" o:allowincell="f">
          <v:imagedata r:id="rId1" o:title="logo_logo1-1" gain="19661f" blacklevel="22938f"/>
          <w10:wrap anchorx="margin" anchory="margin"/>
        </v:shape>
      </w:pict>
    </w:r>
    <w:r w:rsidR="00983FBF">
      <w:rPr>
        <w:lang w:val="en-US"/>
      </w:rPr>
      <w:t xml:space="preserve">                                             </w:t>
    </w:r>
    <w:r w:rsidR="00983FBF">
      <w:rPr>
        <w:noProof/>
      </w:rPr>
      <w:drawing>
        <wp:inline distT="0" distB="0" distL="0" distR="0" wp14:anchorId="33ACDFA7" wp14:editId="0A0CD6EC">
          <wp:extent cx="2537011" cy="55681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5549" cy="574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83FBF">
      <w:rPr>
        <w:lang w:val="en-US"/>
      </w:rPr>
      <w:t xml:space="preserve">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55DFE"/>
    <w:multiLevelType w:val="hybridMultilevel"/>
    <w:tmpl w:val="3DD8D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A829B4"/>
    <w:multiLevelType w:val="hybridMultilevel"/>
    <w:tmpl w:val="063EE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1031271">
    <w:abstractNumId w:val="1"/>
  </w:num>
  <w:num w:numId="2" w16cid:durableId="579602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006"/>
    <w:rsid w:val="00011DCC"/>
    <w:rsid w:val="000C4006"/>
    <w:rsid w:val="00124ADC"/>
    <w:rsid w:val="00183329"/>
    <w:rsid w:val="001C030A"/>
    <w:rsid w:val="001E085F"/>
    <w:rsid w:val="00237C28"/>
    <w:rsid w:val="002F42B0"/>
    <w:rsid w:val="003F65BB"/>
    <w:rsid w:val="003F7202"/>
    <w:rsid w:val="004C30C8"/>
    <w:rsid w:val="004D012B"/>
    <w:rsid w:val="00553D6B"/>
    <w:rsid w:val="007C4733"/>
    <w:rsid w:val="00925FA0"/>
    <w:rsid w:val="009450F5"/>
    <w:rsid w:val="00983FBF"/>
    <w:rsid w:val="00A45C89"/>
    <w:rsid w:val="00CC486A"/>
    <w:rsid w:val="00CE7897"/>
    <w:rsid w:val="00D17FE4"/>
    <w:rsid w:val="00EB2AF8"/>
    <w:rsid w:val="00EE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EA4ED9"/>
  <w15:chartTrackingRefBased/>
  <w15:docId w15:val="{D8D78814-B708-4012-9B2B-1B00D5255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+Italic Blue"/>
    <w:qFormat/>
    <w:rsid w:val="000C4006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AU" w:eastAsia="en-NZ"/>
    </w:rPr>
  </w:style>
  <w:style w:type="paragraph" w:styleId="Heading3">
    <w:name w:val="heading 3"/>
    <w:aliases w:val="H3,level_3,PIM 3,1.1.1 Heading 3,h3,3,l3,CT,l31,CT1,H31,Heading3,H3-Heading 3,l3.3,l32,list 3,heading 3,list3,subhead,Heading No. L3,ITT t3,PA Minor Section,1.,TE Heading"/>
    <w:next w:val="Normal"/>
    <w:link w:val="Heading3Char"/>
    <w:qFormat/>
    <w:rsid w:val="000C4006"/>
    <w:pPr>
      <w:keepNext/>
      <w:spacing w:before="240" w:after="240" w:line="240" w:lineRule="auto"/>
      <w:outlineLvl w:val="2"/>
    </w:pPr>
    <w:rPr>
      <w:rFonts w:ascii="Arial" w:eastAsia="Times New Roman" w:hAnsi="Arial" w:cs="Arial"/>
      <w:b/>
      <w:bCs/>
      <w:szCs w:val="26"/>
      <w:lang w:val="en-AU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H3 Char,level_3 Char,PIM 3 Char,1.1.1 Heading 3 Char,h3 Char,3 Char,l3 Char,CT Char,l31 Char,CT1 Char,H31 Char,Heading3 Char,H3-Heading 3 Char,l3.3 Char,l32 Char,list 3 Char,heading 3 Char,list3 Char,subhead Char,Heading No. L3 Char"/>
    <w:basedOn w:val="DefaultParagraphFont"/>
    <w:link w:val="Heading3"/>
    <w:rsid w:val="000C4006"/>
    <w:rPr>
      <w:rFonts w:ascii="Arial" w:eastAsia="Times New Roman" w:hAnsi="Arial" w:cs="Arial"/>
      <w:b/>
      <w:bCs/>
      <w:szCs w:val="26"/>
      <w:lang w:val="en-AU" w:eastAsia="en-NZ"/>
    </w:rPr>
  </w:style>
  <w:style w:type="paragraph" w:styleId="ListParagraph">
    <w:name w:val="List Paragraph"/>
    <w:basedOn w:val="Normal"/>
    <w:link w:val="ListParagraphChar"/>
    <w:uiPriority w:val="34"/>
    <w:qFormat/>
    <w:rsid w:val="000C4006"/>
    <w:pPr>
      <w:ind w:left="720"/>
      <w:contextualSpacing/>
      <w:jc w:val="both"/>
    </w:pPr>
    <w:rPr>
      <w:szCs w:val="24"/>
      <w:lang w:val="en-GB" w:eastAsia="en-US"/>
    </w:rPr>
  </w:style>
  <w:style w:type="table" w:styleId="TableGrid">
    <w:name w:val="Table Grid"/>
    <w:basedOn w:val="TableNormal"/>
    <w:uiPriority w:val="39"/>
    <w:rsid w:val="000C40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istParagraphChar">
    <w:name w:val="List Paragraph Char"/>
    <w:link w:val="ListParagraph"/>
    <w:uiPriority w:val="34"/>
    <w:rsid w:val="000C4006"/>
    <w:rPr>
      <w:rFonts w:ascii="Arial" w:eastAsia="Times New Roman" w:hAnsi="Arial" w:cs="Times New Roman"/>
      <w:sz w:val="20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0C4006"/>
    <w:rPr>
      <w:color w:val="808080"/>
    </w:rPr>
  </w:style>
  <w:style w:type="paragraph" w:styleId="Header">
    <w:name w:val="header"/>
    <w:basedOn w:val="Normal"/>
    <w:link w:val="HeaderChar"/>
    <w:unhideWhenUsed/>
    <w:rsid w:val="00553D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53D6B"/>
    <w:rPr>
      <w:rFonts w:ascii="Arial" w:eastAsia="Times New Roman" w:hAnsi="Arial" w:cs="Times New Roman"/>
      <w:sz w:val="20"/>
      <w:szCs w:val="20"/>
      <w:lang w:val="en-AU" w:eastAsia="en-NZ"/>
    </w:rPr>
  </w:style>
  <w:style w:type="paragraph" w:styleId="Footer">
    <w:name w:val="footer"/>
    <w:basedOn w:val="Normal"/>
    <w:link w:val="FooterChar"/>
    <w:uiPriority w:val="99"/>
    <w:unhideWhenUsed/>
    <w:rsid w:val="00553D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3D6B"/>
    <w:rPr>
      <w:rFonts w:ascii="Arial" w:eastAsia="Times New Roman" w:hAnsi="Arial" w:cs="Times New Roman"/>
      <w:sz w:val="20"/>
      <w:szCs w:val="20"/>
      <w:lang w:val="en-AU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F348E990E224FC194586B9F2975A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124F4-1B33-4EA1-8B47-874140EE6171}"/>
      </w:docPartPr>
      <w:docPartBody>
        <w:p w:rsidR="00BD37A5" w:rsidRDefault="00DC460D" w:rsidP="00DC460D">
          <w:pPr>
            <w:pStyle w:val="5F348E990E224FC194586B9F2975A157"/>
          </w:pPr>
          <w:r w:rsidRPr="00626A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6D1D10C4224D8A81E5AF86334C7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D80CA-B3DD-42CD-9CF4-C3BC4ECC78BC}"/>
      </w:docPartPr>
      <w:docPartBody>
        <w:p w:rsidR="00BD37A5" w:rsidRDefault="00DC460D" w:rsidP="00DC460D">
          <w:pPr>
            <w:pStyle w:val="0B6D1D10C4224D8A81E5AF86334C7C11"/>
          </w:pPr>
          <w:r w:rsidRPr="00626AD8">
            <w:rPr>
              <w:rStyle w:val="PlaceholderText"/>
            </w:rPr>
            <w:t>Choose an item.</w:t>
          </w:r>
        </w:p>
      </w:docPartBody>
    </w:docPart>
    <w:docPart>
      <w:docPartPr>
        <w:name w:val="93ECF0640D54460C836FCACE7A59F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0E957-E52A-4BA8-BD3B-6AC7574BA6A9}"/>
      </w:docPartPr>
      <w:docPartBody>
        <w:p w:rsidR="00BD37A5" w:rsidRDefault="00DC460D" w:rsidP="00DC460D">
          <w:pPr>
            <w:pStyle w:val="93ECF0640D54460C836FCACE7A59F169"/>
          </w:pPr>
          <w:r w:rsidRPr="00626AD8">
            <w:rPr>
              <w:rStyle w:val="PlaceholderText"/>
            </w:rPr>
            <w:t>Click or tap to enter a date.</w:t>
          </w:r>
        </w:p>
      </w:docPartBody>
    </w:docPart>
    <w:docPart>
      <w:docPartPr>
        <w:name w:val="847707CDFB43465596CB84F278FBF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F9B8B-1690-4650-B4F7-CBA5F04E0EC9}"/>
      </w:docPartPr>
      <w:docPartBody>
        <w:p w:rsidR="00BD37A5" w:rsidRDefault="00DC460D" w:rsidP="00DC460D">
          <w:pPr>
            <w:pStyle w:val="847707CDFB43465596CB84F278FBFE7C"/>
          </w:pPr>
          <w:r w:rsidRPr="00626A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8275CFD7A14EEDA1882738DAF81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2D3BA-FDDF-4190-B3AE-123180D24914}"/>
      </w:docPartPr>
      <w:docPartBody>
        <w:p w:rsidR="00BD37A5" w:rsidRDefault="00DC460D" w:rsidP="00DC460D">
          <w:pPr>
            <w:pStyle w:val="468275CFD7A14EEDA1882738DAF81FF4"/>
          </w:pPr>
          <w:r w:rsidRPr="00626A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AB7709B9F04287AB4B58FAF0DC9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64A74-70C3-4024-B869-2304753EF47F}"/>
      </w:docPartPr>
      <w:docPartBody>
        <w:p w:rsidR="00BD37A5" w:rsidRDefault="00DC460D" w:rsidP="00DC460D">
          <w:pPr>
            <w:pStyle w:val="2EAB7709B9F04287AB4B58FAF0DC9FE1"/>
          </w:pPr>
          <w:r w:rsidRPr="00626A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F787C421FA4DEFB6C96DED0160B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B921E-CC8E-4D35-A249-BB779DFBC3EA}"/>
      </w:docPartPr>
      <w:docPartBody>
        <w:p w:rsidR="00BD37A5" w:rsidRDefault="00DC460D" w:rsidP="00DC460D">
          <w:pPr>
            <w:pStyle w:val="CCF787C421FA4DEFB6C96DED0160BE50"/>
          </w:pPr>
          <w:r w:rsidRPr="00626A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DD9FB73B564BC9AD72A742D241A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10527-1C1C-4A18-A6BB-ECDC12688E57}"/>
      </w:docPartPr>
      <w:docPartBody>
        <w:p w:rsidR="00BD37A5" w:rsidRDefault="00DC460D" w:rsidP="00DC460D">
          <w:pPr>
            <w:pStyle w:val="F2DD9FB73B564BC9AD72A742D241A304"/>
          </w:pPr>
          <w:r w:rsidRPr="00626A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E59E4140CB45F5BE3DCB1CB4F91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561D5-E919-418B-97E9-811EDFB6E398}"/>
      </w:docPartPr>
      <w:docPartBody>
        <w:p w:rsidR="00BD37A5" w:rsidRDefault="00DC460D" w:rsidP="00DC460D">
          <w:pPr>
            <w:pStyle w:val="E1E59E4140CB45F5BE3DCB1CB4F911A4"/>
          </w:pPr>
          <w:r w:rsidRPr="00B67A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B8C7AB8B5D4836A784D0EE0F9C1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CCB14-5591-4B2B-9987-67B50CF57954}"/>
      </w:docPartPr>
      <w:docPartBody>
        <w:p w:rsidR="00BD37A5" w:rsidRDefault="00DC460D" w:rsidP="00DC460D">
          <w:pPr>
            <w:pStyle w:val="E0B8C7AB8B5D4836A784D0EE0F9C1DD9"/>
          </w:pPr>
          <w:r w:rsidRPr="00626A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D850091B664C1D9C0349643EFF2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4D35C-8C79-4D6E-A12E-7F12D651BC3A}"/>
      </w:docPartPr>
      <w:docPartBody>
        <w:p w:rsidR="00BD37A5" w:rsidRDefault="00DC460D" w:rsidP="00DC460D">
          <w:pPr>
            <w:pStyle w:val="6BD850091B664C1D9C0349643EFF2881"/>
          </w:pPr>
          <w:r w:rsidRPr="00626A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8B3341CBAF4350996F0176C8C99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40130-1BAD-45D3-8386-1883A3EE917D}"/>
      </w:docPartPr>
      <w:docPartBody>
        <w:p w:rsidR="00BD37A5" w:rsidRDefault="00DC460D" w:rsidP="00DC460D">
          <w:pPr>
            <w:pStyle w:val="838B3341CBAF4350996F0176C8C9952E"/>
          </w:pPr>
          <w:r w:rsidRPr="00626A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CE41BD2B4D4D86B81CEB0D66C7F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93C79-07DC-4173-917D-B9AC2FCB4286}"/>
      </w:docPartPr>
      <w:docPartBody>
        <w:p w:rsidR="00BD37A5" w:rsidRDefault="00DC460D" w:rsidP="00DC460D">
          <w:pPr>
            <w:pStyle w:val="F5CE41BD2B4D4D86B81CEB0D66C7F02D"/>
          </w:pPr>
          <w:r w:rsidRPr="009961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A18871F6EF4DC3B59231051EC53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E870B-D64D-4199-BEF8-DC52BD02921A}"/>
      </w:docPartPr>
      <w:docPartBody>
        <w:p w:rsidR="00BD37A5" w:rsidRDefault="00DC460D" w:rsidP="00DC460D">
          <w:pPr>
            <w:pStyle w:val="43A18871F6EF4DC3B59231051EC537E3"/>
          </w:pPr>
          <w:r w:rsidRPr="009961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5B6435D2A2468F816E4190FF086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850B3-871A-479B-802B-0CD86D4ADA51}"/>
      </w:docPartPr>
      <w:docPartBody>
        <w:p w:rsidR="00BD37A5" w:rsidRDefault="00DC460D" w:rsidP="00DC460D">
          <w:pPr>
            <w:pStyle w:val="0C5B6435D2A2468F816E4190FF086FAC"/>
          </w:pPr>
          <w:r w:rsidRPr="009961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8315E984CE4FA4A59DD77CC0859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AE4C6-8E71-4E1C-9FD9-1956E889F3D4}"/>
      </w:docPartPr>
      <w:docPartBody>
        <w:p w:rsidR="00BD37A5" w:rsidRDefault="00DC460D" w:rsidP="00DC460D">
          <w:pPr>
            <w:pStyle w:val="C88315E984CE4FA4A59DD77CC0859142"/>
          </w:pPr>
          <w:r w:rsidRPr="009961F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1EC"/>
    <w:rsid w:val="002231EC"/>
    <w:rsid w:val="00336A0C"/>
    <w:rsid w:val="008E4AAD"/>
    <w:rsid w:val="00A32431"/>
    <w:rsid w:val="00A33645"/>
    <w:rsid w:val="00B16EF3"/>
    <w:rsid w:val="00BD37A5"/>
    <w:rsid w:val="00DC460D"/>
    <w:rsid w:val="00E2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460D"/>
    <w:rPr>
      <w:color w:val="808080"/>
    </w:rPr>
  </w:style>
  <w:style w:type="paragraph" w:customStyle="1" w:styleId="5F348E990E224FC194586B9F2975A157">
    <w:name w:val="5F348E990E224FC194586B9F2975A157"/>
    <w:rsid w:val="00DC460D"/>
  </w:style>
  <w:style w:type="paragraph" w:customStyle="1" w:styleId="0B6D1D10C4224D8A81E5AF86334C7C11">
    <w:name w:val="0B6D1D10C4224D8A81E5AF86334C7C11"/>
    <w:rsid w:val="00DC460D"/>
  </w:style>
  <w:style w:type="paragraph" w:customStyle="1" w:styleId="93ECF0640D54460C836FCACE7A59F169">
    <w:name w:val="93ECF0640D54460C836FCACE7A59F169"/>
    <w:rsid w:val="00DC460D"/>
  </w:style>
  <w:style w:type="paragraph" w:customStyle="1" w:styleId="847707CDFB43465596CB84F278FBFE7C">
    <w:name w:val="847707CDFB43465596CB84F278FBFE7C"/>
    <w:rsid w:val="00DC460D"/>
  </w:style>
  <w:style w:type="paragraph" w:customStyle="1" w:styleId="468275CFD7A14EEDA1882738DAF81FF4">
    <w:name w:val="468275CFD7A14EEDA1882738DAF81FF4"/>
    <w:rsid w:val="00DC460D"/>
  </w:style>
  <w:style w:type="paragraph" w:customStyle="1" w:styleId="2EAB7709B9F04287AB4B58FAF0DC9FE1">
    <w:name w:val="2EAB7709B9F04287AB4B58FAF0DC9FE1"/>
    <w:rsid w:val="00DC460D"/>
  </w:style>
  <w:style w:type="paragraph" w:customStyle="1" w:styleId="CCF787C421FA4DEFB6C96DED0160BE50">
    <w:name w:val="CCF787C421FA4DEFB6C96DED0160BE50"/>
    <w:rsid w:val="00DC460D"/>
  </w:style>
  <w:style w:type="paragraph" w:customStyle="1" w:styleId="F2DD9FB73B564BC9AD72A742D241A304">
    <w:name w:val="F2DD9FB73B564BC9AD72A742D241A304"/>
    <w:rsid w:val="00DC460D"/>
  </w:style>
  <w:style w:type="paragraph" w:customStyle="1" w:styleId="E1E59E4140CB45F5BE3DCB1CB4F911A4">
    <w:name w:val="E1E59E4140CB45F5BE3DCB1CB4F911A4"/>
    <w:rsid w:val="00DC460D"/>
  </w:style>
  <w:style w:type="paragraph" w:customStyle="1" w:styleId="E0B8C7AB8B5D4836A784D0EE0F9C1DD9">
    <w:name w:val="E0B8C7AB8B5D4836A784D0EE0F9C1DD9"/>
    <w:rsid w:val="00DC460D"/>
  </w:style>
  <w:style w:type="paragraph" w:customStyle="1" w:styleId="6BD850091B664C1D9C0349643EFF2881">
    <w:name w:val="6BD850091B664C1D9C0349643EFF2881"/>
    <w:rsid w:val="00DC460D"/>
  </w:style>
  <w:style w:type="paragraph" w:customStyle="1" w:styleId="838B3341CBAF4350996F0176C8C9952E">
    <w:name w:val="838B3341CBAF4350996F0176C8C9952E"/>
    <w:rsid w:val="00DC460D"/>
  </w:style>
  <w:style w:type="paragraph" w:customStyle="1" w:styleId="F5CE41BD2B4D4D86B81CEB0D66C7F02D">
    <w:name w:val="F5CE41BD2B4D4D86B81CEB0D66C7F02D"/>
    <w:rsid w:val="00DC460D"/>
  </w:style>
  <w:style w:type="paragraph" w:customStyle="1" w:styleId="43A18871F6EF4DC3B59231051EC537E3">
    <w:name w:val="43A18871F6EF4DC3B59231051EC537E3"/>
    <w:rsid w:val="00DC460D"/>
  </w:style>
  <w:style w:type="paragraph" w:customStyle="1" w:styleId="0C5B6435D2A2468F816E4190FF086FAC">
    <w:name w:val="0C5B6435D2A2468F816E4190FF086FAC"/>
    <w:rsid w:val="00DC460D"/>
  </w:style>
  <w:style w:type="paragraph" w:customStyle="1" w:styleId="C88315E984CE4FA4A59DD77CC0859142">
    <w:name w:val="C88315E984CE4FA4A59DD77CC0859142"/>
    <w:rsid w:val="00DC46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9E7056C7AA92459FC27564CD6CCD8A" ma:contentTypeVersion="9" ma:contentTypeDescription="Create a new document." ma:contentTypeScope="" ma:versionID="52e1e75fd086670d698bbb107cb5a49a">
  <xsd:schema xmlns:xsd="http://www.w3.org/2001/XMLSchema" xmlns:xs="http://www.w3.org/2001/XMLSchema" xmlns:p="http://schemas.microsoft.com/office/2006/metadata/properties" xmlns:ns3="d526bea6-e113-4888-98e4-a377687cb544" targetNamespace="http://schemas.microsoft.com/office/2006/metadata/properties" ma:root="true" ma:fieldsID="e891d0af1f280633e639c4aec07d48d0" ns3:_="">
    <xsd:import namespace="d526bea6-e113-4888-98e4-a377687cb5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26bea6-e113-4888-98e4-a377687cb5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A4CB37-A9E5-44CE-8784-3BC3FFCCF0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8B217C-CBF8-4BA6-8D52-5DE0CE2046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26bea6-e113-4888-98e4-a377687cb5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4D6084-9077-4CBA-8F23-6FAF1132F6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Neeraj Tiwari</dc:creator>
  <cp:keywords/>
  <dc:description/>
  <cp:lastModifiedBy>Deepika Sharma</cp:lastModifiedBy>
  <cp:revision>18</cp:revision>
  <dcterms:created xsi:type="dcterms:W3CDTF">2022-12-05T08:09:00Z</dcterms:created>
  <dcterms:modified xsi:type="dcterms:W3CDTF">2023-02-22T07:22:00Z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0x010100EA9E7056C7AA92459FC27564CD6CCD8A</vt:lpwstr>
  </property>
</Properties>
</file>