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1EF0" w14:textId="77777777" w:rsidR="00BE6DE5" w:rsidRPr="00B532D2" w:rsidRDefault="00BE6DE5" w:rsidP="00BE6DE5">
      <w:pPr>
        <w:rPr>
          <w:b/>
          <w:bCs/>
          <w:sz w:val="18"/>
          <w:szCs w:val="18"/>
        </w:rPr>
      </w:pPr>
    </w:p>
    <w:p w14:paraId="526BD43F" w14:textId="77777777" w:rsidR="00BE6DE5" w:rsidRDefault="00BE6DE5" w:rsidP="00BE6DE5">
      <w:pPr>
        <w:pStyle w:val="Heading3"/>
        <w:jc w:val="center"/>
        <w:rPr>
          <w:sz w:val="20"/>
          <w:szCs w:val="24"/>
          <w:u w:val="single"/>
        </w:rPr>
      </w:pPr>
      <w:bookmarkStart w:id="0" w:name="_Toc119754759"/>
      <w:r>
        <w:rPr>
          <w:sz w:val="20"/>
          <w:szCs w:val="24"/>
          <w:u w:val="single"/>
        </w:rPr>
        <w:t>Form-</w:t>
      </w:r>
      <w:proofErr w:type="spellStart"/>
      <w:r>
        <w:rPr>
          <w:sz w:val="20"/>
          <w:szCs w:val="24"/>
          <w:u w:val="single"/>
        </w:rPr>
        <w:t>i</w:t>
      </w:r>
      <w:proofErr w:type="spellEnd"/>
      <w:r>
        <w:rPr>
          <w:sz w:val="20"/>
          <w:szCs w:val="24"/>
          <w:u w:val="single"/>
        </w:rPr>
        <w:t xml:space="preserve">: </w:t>
      </w:r>
      <w:r w:rsidRPr="00B532D2">
        <w:rPr>
          <w:sz w:val="20"/>
          <w:szCs w:val="24"/>
          <w:u w:val="single"/>
        </w:rPr>
        <w:t>ESS ID creation request</w:t>
      </w:r>
      <w:bookmarkEnd w:id="0"/>
    </w:p>
    <w:p w14:paraId="0DBA66C8" w14:textId="22CFA840" w:rsidR="00BE6DE5" w:rsidRPr="00EE744B" w:rsidRDefault="00BE6DE5" w:rsidP="00BE6DE5">
      <w:pPr>
        <w:jc w:val="center"/>
        <w:rPr>
          <w:sz w:val="16"/>
          <w:szCs w:val="16"/>
          <w:u w:val="single"/>
        </w:rPr>
      </w:pPr>
      <w:r w:rsidRPr="00EE744B">
        <w:rPr>
          <w:sz w:val="16"/>
          <w:szCs w:val="16"/>
          <w:u w:val="single"/>
        </w:rPr>
        <w:t xml:space="preserve">(Fill separate form for </w:t>
      </w:r>
      <w:proofErr w:type="gramStart"/>
      <w:r w:rsidRPr="00EE744B">
        <w:rPr>
          <w:sz w:val="16"/>
          <w:szCs w:val="16"/>
          <w:u w:val="single"/>
        </w:rPr>
        <w:t>each individual</w:t>
      </w:r>
      <w:proofErr w:type="gramEnd"/>
      <w:r w:rsidRPr="00EE744B">
        <w:rPr>
          <w:sz w:val="16"/>
          <w:szCs w:val="16"/>
          <w:u w:val="single"/>
        </w:rPr>
        <w:t>)</w:t>
      </w:r>
    </w:p>
    <w:p w14:paraId="4305BDBB" w14:textId="77777777" w:rsidR="00BE6DE5" w:rsidRPr="00B71E65" w:rsidRDefault="00BE6DE5" w:rsidP="00BE6DE5"/>
    <w:p w14:paraId="4E4C75D1" w14:textId="77777777" w:rsidR="00BE6DE5" w:rsidRPr="00B532D2" w:rsidRDefault="00BE6DE5" w:rsidP="00BE6DE5">
      <w:pPr>
        <w:jc w:val="center"/>
        <w:rPr>
          <w:rFonts w:cs="Arial"/>
          <w:sz w:val="28"/>
          <w:szCs w:val="28"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1982"/>
        <w:gridCol w:w="7968"/>
      </w:tblGrid>
      <w:tr w:rsidR="00BE6DE5" w:rsidRPr="00B532D2" w14:paraId="694D542A" w14:textId="77777777" w:rsidTr="002E5039">
        <w:trPr>
          <w:trHeight w:val="641"/>
        </w:trPr>
        <w:tc>
          <w:tcPr>
            <w:tcW w:w="1982" w:type="dxa"/>
          </w:tcPr>
          <w:p w14:paraId="6650A652" w14:textId="77777777" w:rsidR="00BE6DE5" w:rsidRPr="00B532D2" w:rsidRDefault="00BE6DE5" w:rsidP="002E5039">
            <w:pPr>
              <w:rPr>
                <w:rFonts w:cs="Arial"/>
                <w:b/>
                <w:bCs/>
              </w:rPr>
            </w:pPr>
            <w:r w:rsidRPr="00B532D2">
              <w:rPr>
                <w:rFonts w:cs="Arial"/>
                <w:b/>
                <w:bCs/>
              </w:rPr>
              <w:t>*Name</w:t>
            </w:r>
          </w:p>
        </w:tc>
        <w:sdt>
          <w:sdtPr>
            <w:rPr>
              <w:rFonts w:cs="Arial"/>
            </w:rPr>
            <w:id w:val="-1854401133"/>
            <w:placeholder>
              <w:docPart w:val="A804B21D81F74985930CCE6E677A7949"/>
            </w:placeholder>
            <w:showingPlcHdr/>
            <w:text/>
          </w:sdtPr>
          <w:sdtContent>
            <w:tc>
              <w:tcPr>
                <w:tcW w:w="7968" w:type="dxa"/>
              </w:tcPr>
              <w:p w14:paraId="3F0977FF" w14:textId="77777777" w:rsidR="00BE6DE5" w:rsidRPr="00B532D2" w:rsidRDefault="00BE6DE5" w:rsidP="002E5039">
                <w:pPr>
                  <w:rPr>
                    <w:rFonts w:cs="Arial"/>
                  </w:rPr>
                </w:pPr>
                <w:r w:rsidRPr="00B532D2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BE6DE5" w:rsidRPr="00B532D2" w14:paraId="33C95C81" w14:textId="77777777" w:rsidTr="002E5039">
        <w:trPr>
          <w:trHeight w:val="615"/>
        </w:trPr>
        <w:tc>
          <w:tcPr>
            <w:tcW w:w="1982" w:type="dxa"/>
          </w:tcPr>
          <w:p w14:paraId="56A2C9FD" w14:textId="77777777" w:rsidR="00BE6DE5" w:rsidRPr="00B532D2" w:rsidRDefault="00BE6DE5" w:rsidP="002E5039">
            <w:pPr>
              <w:rPr>
                <w:rFonts w:cs="Arial"/>
                <w:b/>
                <w:bCs/>
              </w:rPr>
            </w:pPr>
            <w:r w:rsidRPr="00B532D2">
              <w:rPr>
                <w:rFonts w:cs="Arial"/>
                <w:b/>
                <w:bCs/>
              </w:rPr>
              <w:t xml:space="preserve">*Designation </w:t>
            </w:r>
          </w:p>
        </w:tc>
        <w:sdt>
          <w:sdtPr>
            <w:rPr>
              <w:rFonts w:cs="Arial"/>
            </w:rPr>
            <w:id w:val="-1299610269"/>
            <w:placeholder>
              <w:docPart w:val="A9D91424BC5B4C85A4505253833AC322"/>
            </w:placeholder>
            <w:showingPlcHdr/>
            <w:text/>
          </w:sdtPr>
          <w:sdtContent>
            <w:tc>
              <w:tcPr>
                <w:tcW w:w="7968" w:type="dxa"/>
              </w:tcPr>
              <w:p w14:paraId="3E2BDCFB" w14:textId="77777777" w:rsidR="00BE6DE5" w:rsidRPr="00B532D2" w:rsidRDefault="00BE6DE5" w:rsidP="002E5039">
                <w:pPr>
                  <w:rPr>
                    <w:rFonts w:cs="Arial"/>
                  </w:rPr>
                </w:pPr>
                <w:r w:rsidRPr="00B532D2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BE6DE5" w:rsidRPr="00B532D2" w14:paraId="757B9913" w14:textId="77777777" w:rsidTr="002E5039">
        <w:trPr>
          <w:trHeight w:val="575"/>
        </w:trPr>
        <w:tc>
          <w:tcPr>
            <w:tcW w:w="1982" w:type="dxa"/>
          </w:tcPr>
          <w:p w14:paraId="4EEE9A1A" w14:textId="77777777" w:rsidR="00BE6DE5" w:rsidRPr="00B532D2" w:rsidRDefault="00BE6DE5" w:rsidP="002E5039">
            <w:pPr>
              <w:rPr>
                <w:rFonts w:cs="Arial"/>
                <w:b/>
                <w:bCs/>
              </w:rPr>
            </w:pPr>
            <w:r w:rsidRPr="00B532D2">
              <w:rPr>
                <w:rFonts w:cs="Arial"/>
                <w:b/>
                <w:bCs/>
              </w:rPr>
              <w:t>*Employee No. (F.B. No.)</w:t>
            </w:r>
          </w:p>
        </w:tc>
        <w:sdt>
          <w:sdtPr>
            <w:rPr>
              <w:rFonts w:cs="Arial"/>
            </w:rPr>
            <w:id w:val="77103133"/>
            <w:placeholder>
              <w:docPart w:val="7497833E12D3496BB73DBEE6966F37E1"/>
            </w:placeholder>
            <w:showingPlcHdr/>
            <w:text/>
          </w:sdtPr>
          <w:sdtContent>
            <w:tc>
              <w:tcPr>
                <w:tcW w:w="7968" w:type="dxa"/>
              </w:tcPr>
              <w:p w14:paraId="329ABE19" w14:textId="77777777" w:rsidR="00BE6DE5" w:rsidRPr="00B532D2" w:rsidRDefault="00BE6DE5" w:rsidP="002E5039">
                <w:pPr>
                  <w:rPr>
                    <w:rFonts w:cs="Arial"/>
                  </w:rPr>
                </w:pPr>
                <w:r w:rsidRPr="00B532D2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BE6DE5" w:rsidRPr="00B532D2" w14:paraId="41034665" w14:textId="77777777" w:rsidTr="002E5039">
        <w:trPr>
          <w:trHeight w:val="615"/>
        </w:trPr>
        <w:tc>
          <w:tcPr>
            <w:tcW w:w="1982" w:type="dxa"/>
          </w:tcPr>
          <w:p w14:paraId="21AC5F7F" w14:textId="77777777" w:rsidR="00BE6DE5" w:rsidRPr="00B532D2" w:rsidRDefault="00BE6DE5" w:rsidP="002E5039">
            <w:pPr>
              <w:rPr>
                <w:rFonts w:cs="Arial"/>
                <w:b/>
                <w:bCs/>
              </w:rPr>
            </w:pPr>
            <w:r w:rsidRPr="00B532D2">
              <w:rPr>
                <w:rFonts w:cs="Arial"/>
                <w:b/>
                <w:bCs/>
              </w:rPr>
              <w:t>*Date of Birth</w:t>
            </w:r>
          </w:p>
        </w:tc>
        <w:sdt>
          <w:sdtPr>
            <w:rPr>
              <w:rFonts w:cs="Arial"/>
            </w:rPr>
            <w:id w:val="37563789"/>
            <w:placeholder>
              <w:docPart w:val="F6D851E29D7B4EB2877239DCDBBD0BAB"/>
            </w:placeholder>
            <w:showingPlcHdr/>
            <w:text/>
          </w:sdtPr>
          <w:sdtContent>
            <w:tc>
              <w:tcPr>
                <w:tcW w:w="7968" w:type="dxa"/>
              </w:tcPr>
              <w:p w14:paraId="6CD84CB2" w14:textId="77777777" w:rsidR="00BE6DE5" w:rsidRPr="00B532D2" w:rsidRDefault="00BE6DE5" w:rsidP="002E5039">
                <w:pPr>
                  <w:rPr>
                    <w:rFonts w:cs="Arial"/>
                  </w:rPr>
                </w:pPr>
                <w:r w:rsidRPr="00B532D2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BE6DE5" w:rsidRPr="00B532D2" w14:paraId="12DB9507" w14:textId="77777777" w:rsidTr="002E5039">
        <w:trPr>
          <w:trHeight w:val="641"/>
        </w:trPr>
        <w:tc>
          <w:tcPr>
            <w:tcW w:w="1982" w:type="dxa"/>
          </w:tcPr>
          <w:p w14:paraId="35B062BD" w14:textId="77777777" w:rsidR="00BE6DE5" w:rsidRPr="00B532D2" w:rsidRDefault="00BE6DE5" w:rsidP="002E5039">
            <w:pPr>
              <w:rPr>
                <w:rFonts w:cs="Arial"/>
                <w:b/>
                <w:bCs/>
              </w:rPr>
            </w:pPr>
            <w:r w:rsidRPr="00B532D2">
              <w:rPr>
                <w:rFonts w:cs="Arial"/>
                <w:b/>
                <w:bCs/>
              </w:rPr>
              <w:t>*Office/Plant Name</w:t>
            </w:r>
          </w:p>
        </w:tc>
        <w:sdt>
          <w:sdtPr>
            <w:rPr>
              <w:rFonts w:cs="Arial"/>
            </w:rPr>
            <w:id w:val="573241050"/>
            <w:placeholder>
              <w:docPart w:val="6A83592C94A14C56BCC1A41F23BDA543"/>
            </w:placeholder>
            <w:showingPlcHdr/>
            <w:text/>
          </w:sdtPr>
          <w:sdtContent>
            <w:tc>
              <w:tcPr>
                <w:tcW w:w="7968" w:type="dxa"/>
              </w:tcPr>
              <w:p w14:paraId="4AC8C287" w14:textId="77777777" w:rsidR="00BE6DE5" w:rsidRPr="00B532D2" w:rsidRDefault="00BE6DE5" w:rsidP="002E5039">
                <w:pPr>
                  <w:rPr>
                    <w:rFonts w:cs="Arial"/>
                  </w:rPr>
                </w:pPr>
                <w:r w:rsidRPr="00B532D2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BE6DE5" w:rsidRPr="00B532D2" w14:paraId="26CF46A5" w14:textId="77777777" w:rsidTr="002E5039">
        <w:trPr>
          <w:trHeight w:val="641"/>
        </w:trPr>
        <w:tc>
          <w:tcPr>
            <w:tcW w:w="1982" w:type="dxa"/>
          </w:tcPr>
          <w:p w14:paraId="0CF0FB2C" w14:textId="77777777" w:rsidR="00BE6DE5" w:rsidRPr="00B532D2" w:rsidRDefault="00BE6DE5" w:rsidP="002E5039">
            <w:pPr>
              <w:rPr>
                <w:rFonts w:cs="Arial"/>
                <w:b/>
                <w:bCs/>
              </w:rPr>
            </w:pPr>
            <w:r w:rsidRPr="00B532D2">
              <w:rPr>
                <w:rFonts w:cs="Arial"/>
                <w:b/>
                <w:bCs/>
              </w:rPr>
              <w:t>*Mobile No.</w:t>
            </w:r>
          </w:p>
        </w:tc>
        <w:sdt>
          <w:sdtPr>
            <w:rPr>
              <w:rFonts w:cs="Arial"/>
            </w:rPr>
            <w:id w:val="-118380427"/>
            <w:placeholder>
              <w:docPart w:val="53A44F226F34477B8570A4A3FF7A12C8"/>
            </w:placeholder>
            <w:showingPlcHdr/>
            <w:text/>
          </w:sdtPr>
          <w:sdtContent>
            <w:tc>
              <w:tcPr>
                <w:tcW w:w="7968" w:type="dxa"/>
              </w:tcPr>
              <w:p w14:paraId="13E0815B" w14:textId="77777777" w:rsidR="00BE6DE5" w:rsidRPr="00B532D2" w:rsidRDefault="00BE6DE5" w:rsidP="002E5039">
                <w:pPr>
                  <w:rPr>
                    <w:rFonts w:cs="Arial"/>
                  </w:rPr>
                </w:pPr>
                <w:r w:rsidRPr="00B532D2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BE6DE5" w:rsidRPr="00B532D2" w14:paraId="276B28FC" w14:textId="77777777" w:rsidTr="002E5039">
        <w:trPr>
          <w:trHeight w:val="615"/>
        </w:trPr>
        <w:tc>
          <w:tcPr>
            <w:tcW w:w="1982" w:type="dxa"/>
          </w:tcPr>
          <w:p w14:paraId="78D5DF76" w14:textId="77777777" w:rsidR="00BE6DE5" w:rsidRPr="00B532D2" w:rsidRDefault="00BE6DE5" w:rsidP="002E5039">
            <w:pPr>
              <w:rPr>
                <w:rFonts w:cs="Arial"/>
                <w:b/>
                <w:bCs/>
              </w:rPr>
            </w:pPr>
            <w:r w:rsidRPr="00B532D2">
              <w:rPr>
                <w:rFonts w:cs="Arial"/>
                <w:b/>
                <w:bCs/>
              </w:rPr>
              <w:t xml:space="preserve"> e-mail ID</w:t>
            </w:r>
          </w:p>
        </w:tc>
        <w:sdt>
          <w:sdtPr>
            <w:rPr>
              <w:rFonts w:cs="Arial"/>
            </w:rPr>
            <w:id w:val="-493868904"/>
            <w:placeholder>
              <w:docPart w:val="F35C2FCB0A9C4D7E9504EF40245E2141"/>
            </w:placeholder>
            <w:showingPlcHdr/>
            <w:text/>
          </w:sdtPr>
          <w:sdtContent>
            <w:tc>
              <w:tcPr>
                <w:tcW w:w="7968" w:type="dxa"/>
              </w:tcPr>
              <w:p w14:paraId="3FEAA28F" w14:textId="77777777" w:rsidR="00BE6DE5" w:rsidRPr="00B532D2" w:rsidRDefault="00BE6DE5" w:rsidP="002E5039">
                <w:pPr>
                  <w:rPr>
                    <w:rFonts w:cs="Arial"/>
                  </w:rPr>
                </w:pPr>
                <w:r w:rsidRPr="00B532D2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BE6DE5" w:rsidRPr="00B532D2" w14:paraId="5BC6C802" w14:textId="77777777" w:rsidTr="002E5039">
        <w:trPr>
          <w:trHeight w:val="615"/>
        </w:trPr>
        <w:tc>
          <w:tcPr>
            <w:tcW w:w="1982" w:type="dxa"/>
          </w:tcPr>
          <w:p w14:paraId="551007A3" w14:textId="77777777" w:rsidR="00BE6DE5" w:rsidRPr="00B532D2" w:rsidRDefault="00BE6DE5" w:rsidP="002E5039">
            <w:pPr>
              <w:rPr>
                <w:rFonts w:cs="Arial"/>
                <w:b/>
                <w:bCs/>
              </w:rPr>
            </w:pPr>
            <w:r w:rsidRPr="00B532D2">
              <w:rPr>
                <w:rFonts w:cs="Arial"/>
                <w:b/>
                <w:bCs/>
              </w:rPr>
              <w:t>*Type of User</w:t>
            </w:r>
          </w:p>
        </w:tc>
        <w:tc>
          <w:tcPr>
            <w:tcW w:w="7968" w:type="dxa"/>
          </w:tcPr>
          <w:p w14:paraId="6301EBFA" w14:textId="51C6B0F9" w:rsidR="00BE6DE5" w:rsidRPr="00B532D2" w:rsidRDefault="007507F4" w:rsidP="002E503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BE6DE5" w:rsidRPr="00B532D2">
              <w:rPr>
                <w:rFonts w:cs="Arial"/>
              </w:rPr>
              <w:t xml:space="preserve">ESS </w:t>
            </w:r>
            <w:r w:rsidR="00BE6DE5" w:rsidRPr="00B532D2">
              <w:rPr>
                <w:rFonts w:ascii="Segoe UI Symbol" w:eastAsia="MS Gothic" w:hAnsi="Segoe UI Symbol" w:cs="Segoe UI Symbol"/>
              </w:rPr>
              <w:t>☐</w:t>
            </w:r>
            <w:r w:rsidR="00BE6DE5" w:rsidRPr="00B532D2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                                             </w:t>
            </w:r>
            <w:r w:rsidR="00BE6DE5" w:rsidRPr="00B532D2">
              <w:rPr>
                <w:rFonts w:cs="Arial"/>
              </w:rPr>
              <w:t xml:space="preserve"> MSS Approver</w:t>
            </w:r>
            <w:r w:rsidR="00BE6DE5" w:rsidRPr="00B532D2">
              <w:rPr>
                <w:rFonts w:ascii="Segoe UI Symbol" w:eastAsia="MS Gothic" w:hAnsi="Segoe UI Symbol" w:cs="Segoe UI Symbol"/>
              </w:rPr>
              <w:t>☐</w:t>
            </w:r>
            <w:r w:rsidR="00BE6DE5" w:rsidRPr="00B532D2">
              <w:rPr>
                <w:rFonts w:cs="Arial"/>
              </w:rPr>
              <w:t xml:space="preserve">                               </w:t>
            </w:r>
          </w:p>
        </w:tc>
      </w:tr>
    </w:tbl>
    <w:p w14:paraId="73F3EE08" w14:textId="77777777" w:rsidR="00BE6DE5" w:rsidRPr="00B532D2" w:rsidRDefault="00BE6DE5" w:rsidP="00BE6DE5">
      <w:pPr>
        <w:rPr>
          <w:rFonts w:cs="Arial"/>
        </w:rPr>
      </w:pPr>
    </w:p>
    <w:p w14:paraId="6FFFAC07" w14:textId="2E1DC073" w:rsidR="00BE6DE5" w:rsidRPr="00B532D2" w:rsidRDefault="00BE6DE5" w:rsidP="00BE6DE5">
      <w:pPr>
        <w:rPr>
          <w:rFonts w:cs="Arial"/>
          <w:b/>
          <w:bCs/>
        </w:rPr>
      </w:pPr>
      <w:r w:rsidRPr="00B532D2">
        <w:rPr>
          <w:rFonts w:cs="Arial"/>
          <w:b/>
          <w:bCs/>
        </w:rPr>
        <w:t xml:space="preserve">Reporting Officer                            </w:t>
      </w:r>
      <w:r w:rsidR="007507F4">
        <w:rPr>
          <w:rFonts w:cs="Arial"/>
          <w:b/>
          <w:bCs/>
        </w:rPr>
        <w:t xml:space="preserve">        </w:t>
      </w:r>
      <w:r w:rsidRPr="00B532D2">
        <w:rPr>
          <w:rFonts w:cs="Arial"/>
          <w:b/>
          <w:bCs/>
        </w:rPr>
        <w:t xml:space="preserve">Reviewing Officer                       </w:t>
      </w:r>
      <w:r w:rsidR="007507F4">
        <w:rPr>
          <w:rFonts w:cs="Arial"/>
          <w:b/>
          <w:bCs/>
        </w:rPr>
        <w:t xml:space="preserve">            </w:t>
      </w:r>
      <w:r w:rsidRPr="00B532D2">
        <w:rPr>
          <w:rFonts w:cs="Arial"/>
          <w:b/>
          <w:bCs/>
        </w:rPr>
        <w:t>Final Authority</w:t>
      </w:r>
    </w:p>
    <w:p w14:paraId="3E7783F3" w14:textId="77777777" w:rsidR="00BE6DE5" w:rsidRPr="00B532D2" w:rsidRDefault="00BE6DE5" w:rsidP="00BE6DE5">
      <w:pPr>
        <w:rPr>
          <w:rFonts w:cs="Arial"/>
          <w:b/>
          <w:bCs/>
        </w:rPr>
      </w:pPr>
    </w:p>
    <w:p w14:paraId="0A0DE16A" w14:textId="505CF910" w:rsidR="00BE6DE5" w:rsidRPr="00B532D2" w:rsidRDefault="00BE6DE5" w:rsidP="00BE6DE5">
      <w:pPr>
        <w:rPr>
          <w:rFonts w:cs="Arial"/>
          <w:b/>
          <w:bCs/>
        </w:rPr>
      </w:pPr>
      <w:r w:rsidRPr="00B532D2">
        <w:rPr>
          <w:rFonts w:cs="Arial"/>
          <w:b/>
          <w:bCs/>
        </w:rPr>
        <w:t xml:space="preserve">Name                                                </w:t>
      </w:r>
      <w:r w:rsidR="007507F4">
        <w:rPr>
          <w:rFonts w:cs="Arial"/>
          <w:b/>
          <w:bCs/>
        </w:rPr>
        <w:t xml:space="preserve">        </w:t>
      </w:r>
      <w:proofErr w:type="spellStart"/>
      <w:r w:rsidRPr="00B532D2">
        <w:rPr>
          <w:rFonts w:cs="Arial"/>
          <w:b/>
          <w:bCs/>
        </w:rPr>
        <w:t>Name</w:t>
      </w:r>
      <w:proofErr w:type="spellEnd"/>
      <w:r w:rsidRPr="00B532D2">
        <w:rPr>
          <w:rFonts w:cs="Arial"/>
          <w:b/>
          <w:bCs/>
        </w:rPr>
        <w:t xml:space="preserve">                                            </w:t>
      </w:r>
      <w:r w:rsidR="007507F4">
        <w:rPr>
          <w:rFonts w:cs="Arial"/>
          <w:b/>
          <w:bCs/>
        </w:rPr>
        <w:t xml:space="preserve">            </w:t>
      </w:r>
      <w:proofErr w:type="spellStart"/>
      <w:r w:rsidRPr="00B532D2">
        <w:rPr>
          <w:rFonts w:cs="Arial"/>
          <w:b/>
          <w:bCs/>
        </w:rPr>
        <w:t>Name</w:t>
      </w:r>
      <w:proofErr w:type="spellEnd"/>
      <w:r w:rsidRPr="00B532D2">
        <w:rPr>
          <w:rFonts w:cs="Arial"/>
          <w:b/>
          <w:bCs/>
        </w:rPr>
        <w:t xml:space="preserve"> </w:t>
      </w:r>
    </w:p>
    <w:p w14:paraId="518D54B5" w14:textId="19CBB507" w:rsidR="00BE6DE5" w:rsidRPr="00B532D2" w:rsidRDefault="00BE6DE5" w:rsidP="00BE6DE5">
      <w:pPr>
        <w:rPr>
          <w:rFonts w:cs="Arial"/>
          <w:b/>
          <w:bCs/>
        </w:rPr>
      </w:pPr>
      <w:r w:rsidRPr="00B532D2">
        <w:rPr>
          <w:rFonts w:cs="Arial"/>
          <w:b/>
          <w:bCs/>
        </w:rPr>
        <w:t xml:space="preserve">Designation                                     </w:t>
      </w:r>
      <w:r w:rsidR="007507F4">
        <w:rPr>
          <w:rFonts w:cs="Arial"/>
          <w:b/>
          <w:bCs/>
        </w:rPr>
        <w:t xml:space="preserve">        </w:t>
      </w:r>
      <w:proofErr w:type="spellStart"/>
      <w:r w:rsidRPr="00B532D2">
        <w:rPr>
          <w:rFonts w:cs="Arial"/>
          <w:b/>
          <w:bCs/>
        </w:rPr>
        <w:t>Designation</w:t>
      </w:r>
      <w:proofErr w:type="spellEnd"/>
      <w:r w:rsidRPr="00B532D2">
        <w:rPr>
          <w:rFonts w:cs="Arial"/>
          <w:b/>
          <w:bCs/>
        </w:rPr>
        <w:t xml:space="preserve">                                  </w:t>
      </w:r>
      <w:r w:rsidR="007507F4">
        <w:rPr>
          <w:rFonts w:cs="Arial"/>
          <w:b/>
          <w:bCs/>
        </w:rPr>
        <w:t xml:space="preserve">           </w:t>
      </w:r>
      <w:proofErr w:type="spellStart"/>
      <w:r w:rsidRPr="00B532D2">
        <w:rPr>
          <w:rFonts w:cs="Arial"/>
          <w:b/>
          <w:bCs/>
        </w:rPr>
        <w:t>Designation</w:t>
      </w:r>
      <w:proofErr w:type="spellEnd"/>
    </w:p>
    <w:p w14:paraId="35F77C3F" w14:textId="36EC9BB2" w:rsidR="00BE6DE5" w:rsidRPr="00B532D2" w:rsidRDefault="00BE6DE5" w:rsidP="00BE6DE5">
      <w:pPr>
        <w:rPr>
          <w:rFonts w:cs="Arial"/>
          <w:b/>
          <w:bCs/>
        </w:rPr>
      </w:pPr>
      <w:proofErr w:type="spellStart"/>
      <w:r w:rsidRPr="00B532D2">
        <w:rPr>
          <w:rFonts w:cs="Arial"/>
          <w:b/>
          <w:bCs/>
        </w:rPr>
        <w:t>F.B.No</w:t>
      </w:r>
      <w:proofErr w:type="spellEnd"/>
      <w:r w:rsidRPr="00B532D2">
        <w:rPr>
          <w:rFonts w:cs="Arial"/>
          <w:b/>
          <w:bCs/>
        </w:rPr>
        <w:t xml:space="preserve">.                                             </w:t>
      </w:r>
      <w:r w:rsidR="007507F4">
        <w:rPr>
          <w:rFonts w:cs="Arial"/>
          <w:b/>
          <w:bCs/>
        </w:rPr>
        <w:t xml:space="preserve">        </w:t>
      </w:r>
      <w:proofErr w:type="spellStart"/>
      <w:r w:rsidRPr="00B532D2">
        <w:rPr>
          <w:rFonts w:cs="Arial"/>
          <w:b/>
          <w:bCs/>
        </w:rPr>
        <w:t>F.B.No</w:t>
      </w:r>
      <w:proofErr w:type="spellEnd"/>
      <w:r w:rsidRPr="00B532D2">
        <w:rPr>
          <w:rFonts w:cs="Arial"/>
          <w:b/>
          <w:bCs/>
        </w:rPr>
        <w:t xml:space="preserve">.                                           </w:t>
      </w:r>
      <w:r w:rsidR="007507F4">
        <w:rPr>
          <w:rFonts w:cs="Arial"/>
          <w:b/>
          <w:bCs/>
        </w:rPr>
        <w:t xml:space="preserve">          </w:t>
      </w:r>
      <w:proofErr w:type="spellStart"/>
      <w:r w:rsidRPr="00B532D2">
        <w:rPr>
          <w:rFonts w:cs="Arial"/>
          <w:b/>
          <w:bCs/>
        </w:rPr>
        <w:t>F.B.No</w:t>
      </w:r>
      <w:proofErr w:type="spellEnd"/>
      <w:r w:rsidRPr="00B532D2">
        <w:rPr>
          <w:rFonts w:cs="Arial"/>
          <w:b/>
          <w:bCs/>
        </w:rPr>
        <w:t>.</w:t>
      </w:r>
    </w:p>
    <w:p w14:paraId="72664437" w14:textId="77777777" w:rsidR="00BE6DE5" w:rsidRPr="00B532D2" w:rsidRDefault="00BE6DE5" w:rsidP="00BE6DE5">
      <w:pPr>
        <w:rPr>
          <w:rFonts w:cs="Arial"/>
        </w:rPr>
      </w:pPr>
    </w:p>
    <w:p w14:paraId="5853EF2F" w14:textId="77777777" w:rsidR="00BE6DE5" w:rsidRDefault="00BE6DE5" w:rsidP="00BE6DE5">
      <w:pPr>
        <w:rPr>
          <w:rFonts w:cs="Arial"/>
        </w:rPr>
      </w:pPr>
    </w:p>
    <w:p w14:paraId="270BCBFF" w14:textId="77777777" w:rsidR="00BE6DE5" w:rsidRPr="00BF5063" w:rsidRDefault="00BE6DE5" w:rsidP="00BE6DE5">
      <w:pPr>
        <w:rPr>
          <w:sz w:val="18"/>
          <w:szCs w:val="18"/>
        </w:rPr>
      </w:pPr>
      <w:r w:rsidRPr="00BF5063">
        <w:rPr>
          <w:sz w:val="18"/>
          <w:szCs w:val="18"/>
        </w:rPr>
        <w:t>(*Please sign and submit via DMS/e-mail)</w:t>
      </w:r>
    </w:p>
    <w:p w14:paraId="0A9DBB06" w14:textId="77777777" w:rsidR="00BE6DE5" w:rsidRDefault="00BE6DE5" w:rsidP="00BE6DE5">
      <w:pPr>
        <w:rPr>
          <w:rFonts w:cs="Arial"/>
        </w:rPr>
      </w:pPr>
    </w:p>
    <w:p w14:paraId="601C904C" w14:textId="77777777" w:rsidR="00BE6DE5" w:rsidRDefault="00BE6DE5" w:rsidP="00BE6DE5">
      <w:pPr>
        <w:spacing w:after="160" w:line="259" w:lineRule="auto"/>
        <w:rPr>
          <w:rFonts w:cs="Arial"/>
        </w:rPr>
      </w:pPr>
    </w:p>
    <w:p w14:paraId="42D89983" w14:textId="77777777" w:rsidR="00BE6DE5" w:rsidRDefault="00BE6DE5" w:rsidP="00BE6DE5">
      <w:pPr>
        <w:spacing w:after="160" w:line="259" w:lineRule="auto"/>
        <w:rPr>
          <w:rFonts w:cs="Arial"/>
        </w:rPr>
      </w:pPr>
    </w:p>
    <w:p w14:paraId="0A8611A2" w14:textId="77777777" w:rsidR="00BE6DE5" w:rsidRPr="00921FA5" w:rsidRDefault="00BE6DE5" w:rsidP="00BE6DE5">
      <w:pPr>
        <w:spacing w:after="160" w:line="259" w:lineRule="auto"/>
        <w:rPr>
          <w:b/>
          <w:bCs/>
          <w:u w:val="single"/>
        </w:rPr>
      </w:pPr>
      <w:r w:rsidRPr="00921FA5">
        <w:rPr>
          <w:b/>
          <w:bCs/>
          <w:u w:val="single"/>
        </w:rPr>
        <w:t>For IT office use only: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660"/>
        <w:gridCol w:w="6887"/>
      </w:tblGrid>
      <w:tr w:rsidR="00BE6DE5" w:rsidRPr="00921FA5" w14:paraId="2F1080FF" w14:textId="77777777" w:rsidTr="002E5039">
        <w:trPr>
          <w:trHeight w:val="261"/>
        </w:trPr>
        <w:tc>
          <w:tcPr>
            <w:tcW w:w="2660" w:type="dxa"/>
          </w:tcPr>
          <w:p w14:paraId="545F1B90" w14:textId="77777777" w:rsidR="00BE6DE5" w:rsidRPr="00921FA5" w:rsidRDefault="00BE6DE5" w:rsidP="002E5039">
            <w:pPr>
              <w:rPr>
                <w:b/>
              </w:rPr>
            </w:pPr>
            <w:r w:rsidRPr="00921FA5">
              <w:rPr>
                <w:b/>
              </w:rPr>
              <w:t>Request No:</w:t>
            </w:r>
          </w:p>
        </w:tc>
        <w:sdt>
          <w:sdtPr>
            <w:rPr>
              <w:b/>
            </w:rPr>
            <w:id w:val="-926193018"/>
            <w:placeholder>
              <w:docPart w:val="952F23D0AA9B414BACAA4B095C3920A1"/>
            </w:placeholder>
            <w:showingPlcHdr/>
          </w:sdtPr>
          <w:sdtContent>
            <w:tc>
              <w:tcPr>
                <w:tcW w:w="6887" w:type="dxa"/>
              </w:tcPr>
              <w:p w14:paraId="5FB1477D" w14:textId="77777777" w:rsidR="00BE6DE5" w:rsidRPr="00921FA5" w:rsidRDefault="00BE6DE5" w:rsidP="002E5039">
                <w:pPr>
                  <w:rPr>
                    <w:b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6DE5" w:rsidRPr="00921FA5" w14:paraId="02B60577" w14:textId="77777777" w:rsidTr="002E5039">
        <w:trPr>
          <w:trHeight w:val="261"/>
        </w:trPr>
        <w:tc>
          <w:tcPr>
            <w:tcW w:w="2660" w:type="dxa"/>
          </w:tcPr>
          <w:p w14:paraId="27317069" w14:textId="77777777" w:rsidR="00BE6DE5" w:rsidRPr="00921FA5" w:rsidRDefault="00BE6DE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Fulfilled by:</w:t>
            </w:r>
          </w:p>
        </w:tc>
        <w:sdt>
          <w:sdtPr>
            <w:rPr>
              <w:b/>
              <w:bCs/>
              <w:u w:val="single"/>
            </w:rPr>
            <w:id w:val="-104813965"/>
            <w:placeholder>
              <w:docPart w:val="44F5A136C2E54F10A46CF9CEEF9495EA"/>
            </w:placeholder>
            <w:showingPlcHdr/>
          </w:sdtPr>
          <w:sdtContent>
            <w:tc>
              <w:tcPr>
                <w:tcW w:w="6887" w:type="dxa"/>
              </w:tcPr>
              <w:p w14:paraId="2EB22158" w14:textId="77777777" w:rsidR="00BE6DE5" w:rsidRPr="00921FA5" w:rsidRDefault="00BE6DE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6DE5" w:rsidRPr="00921FA5" w14:paraId="2E4C88FF" w14:textId="77777777" w:rsidTr="002E5039">
        <w:trPr>
          <w:trHeight w:val="272"/>
        </w:trPr>
        <w:tc>
          <w:tcPr>
            <w:tcW w:w="2660" w:type="dxa"/>
          </w:tcPr>
          <w:p w14:paraId="1BFC4734" w14:textId="77777777" w:rsidR="00BE6DE5" w:rsidRPr="00921FA5" w:rsidRDefault="00BE6DE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Completed on:</w:t>
            </w:r>
          </w:p>
        </w:tc>
        <w:sdt>
          <w:sdtPr>
            <w:rPr>
              <w:b/>
              <w:bCs/>
              <w:u w:val="single"/>
            </w:rPr>
            <w:id w:val="1820450565"/>
            <w:placeholder>
              <w:docPart w:val="DB99D2BD62F24B27B345B2D247DCFFB5"/>
            </w:placeholder>
            <w:showingPlcHdr/>
            <w:text/>
          </w:sdtPr>
          <w:sdtContent>
            <w:tc>
              <w:tcPr>
                <w:tcW w:w="6887" w:type="dxa"/>
              </w:tcPr>
              <w:p w14:paraId="3844465F" w14:textId="77777777" w:rsidR="00BE6DE5" w:rsidRPr="00921FA5" w:rsidRDefault="00BE6DE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6DE5" w:rsidRPr="00921FA5" w14:paraId="1FBB8DEF" w14:textId="77777777" w:rsidTr="002E5039">
        <w:trPr>
          <w:trHeight w:val="261"/>
        </w:trPr>
        <w:tc>
          <w:tcPr>
            <w:tcW w:w="2660" w:type="dxa"/>
          </w:tcPr>
          <w:p w14:paraId="49307A59" w14:textId="77777777" w:rsidR="00BE6DE5" w:rsidRPr="00921FA5" w:rsidRDefault="00BE6DE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Remarks if any concern:</w:t>
            </w:r>
          </w:p>
        </w:tc>
        <w:sdt>
          <w:sdtPr>
            <w:rPr>
              <w:b/>
              <w:bCs/>
              <w:u w:val="single"/>
            </w:rPr>
            <w:id w:val="-2053372713"/>
            <w:placeholder>
              <w:docPart w:val="5EE8DCF8F9464F4BBEEE10B4426B5DF1"/>
            </w:placeholder>
            <w:showingPlcHdr/>
            <w:text/>
          </w:sdtPr>
          <w:sdtContent>
            <w:tc>
              <w:tcPr>
                <w:tcW w:w="6887" w:type="dxa"/>
              </w:tcPr>
              <w:p w14:paraId="63D28EC2" w14:textId="77777777" w:rsidR="00BE6DE5" w:rsidRPr="00921FA5" w:rsidRDefault="00BE6DE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F5512C" w14:textId="7D2C26F7" w:rsidR="00F16AEF" w:rsidRPr="004A0F09" w:rsidRDefault="00F16AEF" w:rsidP="004A0F09">
      <w:pPr>
        <w:spacing w:after="160" w:line="259" w:lineRule="auto"/>
        <w:rPr>
          <w:rFonts w:cs="Arial"/>
        </w:rPr>
      </w:pPr>
    </w:p>
    <w:sectPr w:rsidR="00F16AEF" w:rsidRPr="004A0F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32ED" w14:textId="77777777" w:rsidR="00CC5CD3" w:rsidRDefault="00CC5CD3" w:rsidP="00BE6DE5">
      <w:r>
        <w:separator/>
      </w:r>
    </w:p>
  </w:endnote>
  <w:endnote w:type="continuationSeparator" w:id="0">
    <w:p w14:paraId="2D250059" w14:textId="77777777" w:rsidR="00CC5CD3" w:rsidRDefault="00CC5CD3" w:rsidP="00B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4A0F09" w14:paraId="06DDEDAD" w14:textId="77777777" w:rsidTr="002E5039">
      <w:tc>
        <w:tcPr>
          <w:tcW w:w="4508" w:type="dxa"/>
        </w:tcPr>
        <w:p w14:paraId="34AA28EF" w14:textId="77777777" w:rsidR="004A0F09" w:rsidRDefault="004A0F09" w:rsidP="004A0F09">
          <w:pPr>
            <w:pStyle w:val="Footer"/>
            <w:tabs>
              <w:tab w:val="center" w:pos="4590"/>
              <w:tab w:val="right" w:pos="9000"/>
            </w:tabs>
          </w:pPr>
          <w:r>
            <w:t xml:space="preserve">Information Classification: </w:t>
          </w:r>
          <w:r w:rsidRPr="00D171DC">
            <w:rPr>
              <w:b/>
              <w:bCs/>
            </w:rPr>
            <w:t>Internal</w:t>
          </w:r>
        </w:p>
      </w:tc>
      <w:tc>
        <w:tcPr>
          <w:tcW w:w="4508" w:type="dxa"/>
        </w:tcPr>
        <w:p w14:paraId="7EF13728" w14:textId="77777777" w:rsidR="004A0F09" w:rsidRDefault="004A0F09" w:rsidP="004A0F09">
          <w:pPr>
            <w:pStyle w:val="Footer"/>
            <w:tabs>
              <w:tab w:val="center" w:pos="4590"/>
              <w:tab w:val="right" w:pos="9000"/>
            </w:tabs>
            <w:jc w:val="center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49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0342DFF7" w14:textId="77777777" w:rsidR="00BE6DE5" w:rsidRPr="004A0F09" w:rsidRDefault="00BE6DE5" w:rsidP="004A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F3EC" w14:textId="77777777" w:rsidR="00CC5CD3" w:rsidRDefault="00CC5CD3" w:rsidP="00BE6DE5">
      <w:r>
        <w:separator/>
      </w:r>
    </w:p>
  </w:footnote>
  <w:footnote w:type="continuationSeparator" w:id="0">
    <w:p w14:paraId="68E807DA" w14:textId="77777777" w:rsidR="00CC5CD3" w:rsidRDefault="00CC5CD3" w:rsidP="00BE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B682" w14:textId="77777777" w:rsidR="00C05517" w:rsidRDefault="00C05517" w:rsidP="00C05517">
    <w:pPr>
      <w:pStyle w:val="Header"/>
      <w:jc w:val="center"/>
    </w:pPr>
    <w:r>
      <w:rPr>
        <w:noProof/>
      </w:rPr>
      <w:pict w14:anchorId="3E2CF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50986" o:spid="_x0000_s2049" type="#_x0000_t75" style="position:absolute;left:0;text-align:left;margin-left:0;margin-top:0;width:451.25pt;height:98.85pt;z-index:-251657216;mso-position-horizontal:center;mso-position-horizontal-relative:margin;mso-position-vertical:center;mso-position-vertical-relative:margin" o:allowincell="f">
          <v:imagedata r:id="rId1" o:title="logo_logo1-1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4CEB8A85" wp14:editId="032DDC5F">
          <wp:extent cx="2537011" cy="5568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49" cy="5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7688B" w14:textId="77777777" w:rsidR="00BE6DE5" w:rsidRDefault="00BE6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37"/>
    <w:rsid w:val="00011DCC"/>
    <w:rsid w:val="001D1137"/>
    <w:rsid w:val="003A3F11"/>
    <w:rsid w:val="003E47DF"/>
    <w:rsid w:val="004A0F09"/>
    <w:rsid w:val="004E6084"/>
    <w:rsid w:val="00615477"/>
    <w:rsid w:val="007507F4"/>
    <w:rsid w:val="007A1FE7"/>
    <w:rsid w:val="00822CF2"/>
    <w:rsid w:val="008440BD"/>
    <w:rsid w:val="00893896"/>
    <w:rsid w:val="0089541D"/>
    <w:rsid w:val="00A0018B"/>
    <w:rsid w:val="00A734B6"/>
    <w:rsid w:val="00AE7B5A"/>
    <w:rsid w:val="00B217AB"/>
    <w:rsid w:val="00BE6DE5"/>
    <w:rsid w:val="00C05517"/>
    <w:rsid w:val="00CC5CD3"/>
    <w:rsid w:val="00D52131"/>
    <w:rsid w:val="00DB646F"/>
    <w:rsid w:val="00F155C7"/>
    <w:rsid w:val="00F16AEF"/>
    <w:rsid w:val="00F548E1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CF78B5"/>
  <w15:chartTrackingRefBased/>
  <w15:docId w15:val="{C202946E-B372-49A5-B7F8-BCA77D0F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Italic Blue"/>
    <w:qFormat/>
    <w:rsid w:val="00F155C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Heading3">
    <w:name w:val="heading 3"/>
    <w:aliases w:val="H3,level_3,PIM 3,1.1.1 Heading 3,h3,3,l3,CT,l31,CT1,H31,Heading3,H3-Heading 3,l3.3,l32,list 3,heading 3,list3,subhead,Heading No. L3,ITT t3,PA Minor Section,1.,TE Heading"/>
    <w:next w:val="Normal"/>
    <w:link w:val="Heading3Char"/>
    <w:qFormat/>
    <w:rsid w:val="00F155C7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6AEF"/>
    <w:rPr>
      <w:color w:val="808080"/>
    </w:rPr>
  </w:style>
  <w:style w:type="character" w:customStyle="1" w:styleId="Heading3Char">
    <w:name w:val="Heading 3 Char"/>
    <w:aliases w:val="H3 Char,level_3 Char,PIM 3 Char,1.1.1 Heading 3 Char,h3 Char,3 Char,l3 Char,CT Char,l31 Char,CT1 Char,H31 Char,Heading3 Char,H3-Heading 3 Char,l3.3 Char,l32 Char,list 3 Char,heading 3 Char,list3 Char,subhead Char,Heading No. L3 Char"/>
    <w:basedOn w:val="DefaultParagraphFont"/>
    <w:link w:val="Heading3"/>
    <w:rsid w:val="00F155C7"/>
    <w:rPr>
      <w:rFonts w:ascii="Arial" w:eastAsia="Times New Roman" w:hAnsi="Arial" w:cs="Arial"/>
      <w:b/>
      <w:bCs/>
      <w:szCs w:val="26"/>
      <w:lang w:val="en-AU" w:eastAsia="en-NZ"/>
    </w:rPr>
  </w:style>
  <w:style w:type="paragraph" w:styleId="Header">
    <w:name w:val="header"/>
    <w:basedOn w:val="Normal"/>
    <w:link w:val="HeaderChar"/>
    <w:unhideWhenUsed/>
    <w:rsid w:val="00BE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DE5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BE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E5"/>
    <w:rPr>
      <w:rFonts w:ascii="Arial" w:eastAsia="Times New Roman" w:hAnsi="Arial" w:cs="Times New Roman"/>
      <w:sz w:val="20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04B21D81F74985930CCE6E677A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B610-2C25-44D8-84A8-71E72DCD8C09}"/>
      </w:docPartPr>
      <w:docPartBody>
        <w:p w:rsidR="00000000" w:rsidRDefault="000C09C8" w:rsidP="000C09C8">
          <w:pPr>
            <w:pStyle w:val="A804B21D81F74985930CCE6E677A7949"/>
          </w:pPr>
          <w:r w:rsidRPr="00DF3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91424BC5B4C85A4505253833A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BFA4-46D0-48F3-9706-6EB1E9356E1D}"/>
      </w:docPartPr>
      <w:docPartBody>
        <w:p w:rsidR="00000000" w:rsidRDefault="000C09C8" w:rsidP="000C09C8">
          <w:pPr>
            <w:pStyle w:val="A9D91424BC5B4C85A4505253833AC322"/>
          </w:pPr>
          <w:r w:rsidRPr="004B4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7833E12D3496BB73DBEE6966F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31D6-6F9A-400D-BDF8-0CCEE9F96647}"/>
      </w:docPartPr>
      <w:docPartBody>
        <w:p w:rsidR="00000000" w:rsidRDefault="000C09C8" w:rsidP="000C09C8">
          <w:pPr>
            <w:pStyle w:val="7497833E12D3496BB73DBEE6966F37E1"/>
          </w:pPr>
          <w:r w:rsidRPr="004B4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851E29D7B4EB2877239DCDBBD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6C58-8ACA-4B3D-AA32-B08F40383128}"/>
      </w:docPartPr>
      <w:docPartBody>
        <w:p w:rsidR="00000000" w:rsidRDefault="000C09C8" w:rsidP="000C09C8">
          <w:pPr>
            <w:pStyle w:val="F6D851E29D7B4EB2877239DCDBBD0BAB"/>
          </w:pPr>
          <w:r w:rsidRPr="005E7C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3592C94A14C56BCC1A41F23BD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7EF1-72B4-4830-AC9F-B779FA25B6AF}"/>
      </w:docPartPr>
      <w:docPartBody>
        <w:p w:rsidR="00000000" w:rsidRDefault="000C09C8" w:rsidP="000C09C8">
          <w:pPr>
            <w:pStyle w:val="6A83592C94A14C56BCC1A41F23BDA543"/>
          </w:pPr>
          <w:r w:rsidRPr="005E7C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44F226F34477B8570A4A3FF7A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BBDB-52C0-4497-8990-80A085500610}"/>
      </w:docPartPr>
      <w:docPartBody>
        <w:p w:rsidR="00000000" w:rsidRDefault="000C09C8" w:rsidP="000C09C8">
          <w:pPr>
            <w:pStyle w:val="53A44F226F34477B8570A4A3FF7A12C8"/>
          </w:pPr>
          <w:r w:rsidRPr="005E7C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C2FCB0A9C4D7E9504EF40245E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0C9E-FE71-4B9D-A4E5-92C8FADD34BA}"/>
      </w:docPartPr>
      <w:docPartBody>
        <w:p w:rsidR="00000000" w:rsidRDefault="000C09C8" w:rsidP="000C09C8">
          <w:pPr>
            <w:pStyle w:val="F35C2FCB0A9C4D7E9504EF40245E2141"/>
          </w:pPr>
          <w:r w:rsidRPr="005E7C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F23D0AA9B414BACAA4B095C39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323A-D6F5-47AA-83C3-45C3EB542270}"/>
      </w:docPartPr>
      <w:docPartBody>
        <w:p w:rsidR="00000000" w:rsidRDefault="000C09C8" w:rsidP="000C09C8">
          <w:pPr>
            <w:pStyle w:val="952F23D0AA9B414BACAA4B095C3920A1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5A136C2E54F10A46CF9CEEF94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C93B-40D1-48D3-B5F5-FF5C72E2D9E9}"/>
      </w:docPartPr>
      <w:docPartBody>
        <w:p w:rsidR="00000000" w:rsidRDefault="000C09C8" w:rsidP="000C09C8">
          <w:pPr>
            <w:pStyle w:val="44F5A136C2E54F10A46CF9CEEF9495EA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9D2BD62F24B27B345B2D247DC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9125-71C9-4FB3-B643-924914FEEDEF}"/>
      </w:docPartPr>
      <w:docPartBody>
        <w:p w:rsidR="00000000" w:rsidRDefault="000C09C8" w:rsidP="000C09C8">
          <w:pPr>
            <w:pStyle w:val="DB99D2BD62F24B27B345B2D247DCFFB5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8DCF8F9464F4BBEEE10B4426B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B9F3-1E7E-4842-B2EB-98F118447990}"/>
      </w:docPartPr>
      <w:docPartBody>
        <w:p w:rsidR="00000000" w:rsidRDefault="000C09C8" w:rsidP="000C09C8">
          <w:pPr>
            <w:pStyle w:val="5EE8DCF8F9464F4BBEEE10B4426B5DF1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0"/>
    <w:rsid w:val="000C09C8"/>
    <w:rsid w:val="003F301C"/>
    <w:rsid w:val="006A4ABD"/>
    <w:rsid w:val="00874352"/>
    <w:rsid w:val="008A196D"/>
    <w:rsid w:val="008B18FC"/>
    <w:rsid w:val="00D64CF5"/>
    <w:rsid w:val="00E328D0"/>
    <w:rsid w:val="00EB0B1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9C8"/>
    <w:rPr>
      <w:color w:val="808080"/>
    </w:rPr>
  </w:style>
  <w:style w:type="paragraph" w:customStyle="1" w:styleId="6A2420FDCFA7429CABEA92FDD34EA036">
    <w:name w:val="6A2420FDCFA7429CABEA92FDD34EA036"/>
    <w:rsid w:val="00E328D0"/>
  </w:style>
  <w:style w:type="paragraph" w:customStyle="1" w:styleId="5C53227A95E642C184BD7D9BE941B4F9">
    <w:name w:val="5C53227A95E642C184BD7D9BE941B4F9"/>
    <w:rsid w:val="00E328D0"/>
  </w:style>
  <w:style w:type="paragraph" w:customStyle="1" w:styleId="5674181159D44D188AD7FB1A4B8ADE02">
    <w:name w:val="5674181159D44D188AD7FB1A4B8ADE02"/>
    <w:rsid w:val="00E328D0"/>
  </w:style>
  <w:style w:type="paragraph" w:customStyle="1" w:styleId="258946EE0888443AA5564883FD6EBBE6">
    <w:name w:val="258946EE0888443AA5564883FD6EBBE6"/>
    <w:rsid w:val="00E328D0"/>
  </w:style>
  <w:style w:type="paragraph" w:customStyle="1" w:styleId="80B24C33801745CBA9FD452701217AB6">
    <w:name w:val="80B24C33801745CBA9FD452701217AB6"/>
    <w:rsid w:val="00E328D0"/>
  </w:style>
  <w:style w:type="paragraph" w:customStyle="1" w:styleId="6933C746F8D8439AB9B23426014295AA">
    <w:name w:val="6933C746F8D8439AB9B23426014295AA"/>
    <w:rsid w:val="00E328D0"/>
  </w:style>
  <w:style w:type="paragraph" w:customStyle="1" w:styleId="C47D9FCCE2F04CBCA5BE0A5A4F9CC903">
    <w:name w:val="C47D9FCCE2F04CBCA5BE0A5A4F9CC903"/>
    <w:rsid w:val="00E328D0"/>
  </w:style>
  <w:style w:type="paragraph" w:customStyle="1" w:styleId="75C784A962AB4C1AA00D69471BC2A139">
    <w:name w:val="75C784A962AB4C1AA00D69471BC2A139"/>
    <w:rsid w:val="003F301C"/>
    <w:pPr>
      <w:spacing w:after="200" w:line="276" w:lineRule="auto"/>
    </w:pPr>
    <w:rPr>
      <w:rFonts w:eastAsiaTheme="minorHAnsi"/>
    </w:rPr>
  </w:style>
  <w:style w:type="paragraph" w:customStyle="1" w:styleId="61FADA5C1DC54BC184E4926C57633F36">
    <w:name w:val="61FADA5C1DC54BC184E4926C57633F36"/>
    <w:rsid w:val="003F301C"/>
    <w:pPr>
      <w:spacing w:after="200" w:line="276" w:lineRule="auto"/>
    </w:pPr>
    <w:rPr>
      <w:rFonts w:eastAsiaTheme="minorHAnsi"/>
    </w:rPr>
  </w:style>
  <w:style w:type="paragraph" w:customStyle="1" w:styleId="C47D9FCCE2F04CBCA5BE0A5A4F9CC9031">
    <w:name w:val="C47D9FCCE2F04CBCA5BE0A5A4F9CC9031"/>
    <w:rsid w:val="003F301C"/>
    <w:pPr>
      <w:spacing w:after="200" w:line="276" w:lineRule="auto"/>
    </w:pPr>
    <w:rPr>
      <w:rFonts w:eastAsiaTheme="minorHAnsi"/>
    </w:rPr>
  </w:style>
  <w:style w:type="paragraph" w:customStyle="1" w:styleId="6A2420FDCFA7429CABEA92FDD34EA0361">
    <w:name w:val="6A2420FDCFA7429CABEA92FDD34EA0361"/>
    <w:rsid w:val="003F301C"/>
    <w:pPr>
      <w:spacing w:after="200" w:line="276" w:lineRule="auto"/>
    </w:pPr>
    <w:rPr>
      <w:rFonts w:eastAsiaTheme="minorHAnsi"/>
    </w:rPr>
  </w:style>
  <w:style w:type="paragraph" w:customStyle="1" w:styleId="5C53227A95E642C184BD7D9BE941B4F91">
    <w:name w:val="5C53227A95E642C184BD7D9BE941B4F91"/>
    <w:rsid w:val="003F301C"/>
    <w:pPr>
      <w:spacing w:after="200" w:line="276" w:lineRule="auto"/>
    </w:pPr>
    <w:rPr>
      <w:rFonts w:eastAsiaTheme="minorHAnsi"/>
    </w:rPr>
  </w:style>
  <w:style w:type="paragraph" w:customStyle="1" w:styleId="5674181159D44D188AD7FB1A4B8ADE021">
    <w:name w:val="5674181159D44D188AD7FB1A4B8ADE021"/>
    <w:rsid w:val="003F301C"/>
    <w:pPr>
      <w:spacing w:after="200" w:line="276" w:lineRule="auto"/>
    </w:pPr>
    <w:rPr>
      <w:rFonts w:eastAsiaTheme="minorHAnsi"/>
    </w:rPr>
  </w:style>
  <w:style w:type="paragraph" w:customStyle="1" w:styleId="258946EE0888443AA5564883FD6EBBE61">
    <w:name w:val="258946EE0888443AA5564883FD6EBBE61"/>
    <w:rsid w:val="003F301C"/>
    <w:pPr>
      <w:spacing w:after="200" w:line="276" w:lineRule="auto"/>
    </w:pPr>
    <w:rPr>
      <w:rFonts w:eastAsiaTheme="minorHAnsi"/>
    </w:rPr>
  </w:style>
  <w:style w:type="paragraph" w:customStyle="1" w:styleId="80B24C33801745CBA9FD452701217AB61">
    <w:name w:val="80B24C33801745CBA9FD452701217AB61"/>
    <w:rsid w:val="003F301C"/>
    <w:pPr>
      <w:spacing w:after="200" w:line="276" w:lineRule="auto"/>
    </w:pPr>
    <w:rPr>
      <w:rFonts w:eastAsiaTheme="minorHAnsi"/>
    </w:rPr>
  </w:style>
  <w:style w:type="paragraph" w:customStyle="1" w:styleId="6933C746F8D8439AB9B23426014295AA1">
    <w:name w:val="6933C746F8D8439AB9B23426014295AA1"/>
    <w:rsid w:val="003F301C"/>
    <w:pPr>
      <w:spacing w:after="200" w:line="276" w:lineRule="auto"/>
    </w:pPr>
    <w:rPr>
      <w:rFonts w:eastAsiaTheme="minorHAnsi"/>
    </w:rPr>
  </w:style>
  <w:style w:type="paragraph" w:customStyle="1" w:styleId="75C784A962AB4C1AA00D69471BC2A1391">
    <w:name w:val="75C784A962AB4C1AA00D69471BC2A1391"/>
    <w:rsid w:val="00F840F8"/>
    <w:pPr>
      <w:spacing w:after="200" w:line="276" w:lineRule="auto"/>
    </w:pPr>
    <w:rPr>
      <w:rFonts w:eastAsiaTheme="minorHAnsi"/>
    </w:rPr>
  </w:style>
  <w:style w:type="paragraph" w:customStyle="1" w:styleId="61FADA5C1DC54BC184E4926C57633F361">
    <w:name w:val="61FADA5C1DC54BC184E4926C57633F361"/>
    <w:rsid w:val="00F840F8"/>
    <w:pPr>
      <w:spacing w:after="200" w:line="276" w:lineRule="auto"/>
    </w:pPr>
    <w:rPr>
      <w:rFonts w:eastAsiaTheme="minorHAnsi"/>
    </w:rPr>
  </w:style>
  <w:style w:type="paragraph" w:customStyle="1" w:styleId="C47D9FCCE2F04CBCA5BE0A5A4F9CC9032">
    <w:name w:val="C47D9FCCE2F04CBCA5BE0A5A4F9CC9032"/>
    <w:rsid w:val="00F840F8"/>
    <w:pPr>
      <w:spacing w:after="200" w:line="276" w:lineRule="auto"/>
    </w:pPr>
    <w:rPr>
      <w:rFonts w:eastAsiaTheme="minorHAnsi"/>
    </w:rPr>
  </w:style>
  <w:style w:type="paragraph" w:customStyle="1" w:styleId="6A2420FDCFA7429CABEA92FDD34EA0362">
    <w:name w:val="6A2420FDCFA7429CABEA92FDD34EA0362"/>
    <w:rsid w:val="00F840F8"/>
    <w:pPr>
      <w:spacing w:after="200" w:line="276" w:lineRule="auto"/>
    </w:pPr>
    <w:rPr>
      <w:rFonts w:eastAsiaTheme="minorHAnsi"/>
    </w:rPr>
  </w:style>
  <w:style w:type="paragraph" w:customStyle="1" w:styleId="5C53227A95E642C184BD7D9BE941B4F92">
    <w:name w:val="5C53227A95E642C184BD7D9BE941B4F92"/>
    <w:rsid w:val="00F840F8"/>
    <w:pPr>
      <w:spacing w:after="200" w:line="276" w:lineRule="auto"/>
    </w:pPr>
    <w:rPr>
      <w:rFonts w:eastAsiaTheme="minorHAnsi"/>
    </w:rPr>
  </w:style>
  <w:style w:type="paragraph" w:customStyle="1" w:styleId="5674181159D44D188AD7FB1A4B8ADE022">
    <w:name w:val="5674181159D44D188AD7FB1A4B8ADE022"/>
    <w:rsid w:val="00F840F8"/>
    <w:pPr>
      <w:spacing w:after="200" w:line="276" w:lineRule="auto"/>
    </w:pPr>
    <w:rPr>
      <w:rFonts w:eastAsiaTheme="minorHAnsi"/>
    </w:rPr>
  </w:style>
  <w:style w:type="paragraph" w:customStyle="1" w:styleId="258946EE0888443AA5564883FD6EBBE62">
    <w:name w:val="258946EE0888443AA5564883FD6EBBE62"/>
    <w:rsid w:val="00F840F8"/>
    <w:pPr>
      <w:spacing w:after="200" w:line="276" w:lineRule="auto"/>
    </w:pPr>
    <w:rPr>
      <w:rFonts w:eastAsiaTheme="minorHAnsi"/>
    </w:rPr>
  </w:style>
  <w:style w:type="paragraph" w:customStyle="1" w:styleId="80B24C33801745CBA9FD452701217AB62">
    <w:name w:val="80B24C33801745CBA9FD452701217AB62"/>
    <w:rsid w:val="00F840F8"/>
    <w:pPr>
      <w:spacing w:after="200" w:line="276" w:lineRule="auto"/>
    </w:pPr>
    <w:rPr>
      <w:rFonts w:eastAsiaTheme="minorHAnsi"/>
    </w:rPr>
  </w:style>
  <w:style w:type="paragraph" w:customStyle="1" w:styleId="6933C746F8D8439AB9B23426014295AA2">
    <w:name w:val="6933C746F8D8439AB9B23426014295AA2"/>
    <w:rsid w:val="00F840F8"/>
    <w:pPr>
      <w:spacing w:after="200" w:line="276" w:lineRule="auto"/>
    </w:pPr>
    <w:rPr>
      <w:rFonts w:eastAsiaTheme="minorHAnsi"/>
    </w:rPr>
  </w:style>
  <w:style w:type="paragraph" w:customStyle="1" w:styleId="3FB9B922AF1C40D99C1A741C86C3ABFA">
    <w:name w:val="3FB9B922AF1C40D99C1A741C86C3ABFA"/>
    <w:rsid w:val="006A4ABD"/>
  </w:style>
  <w:style w:type="paragraph" w:customStyle="1" w:styleId="904553D522304F24BAE6C56B478D7139">
    <w:name w:val="904553D522304F24BAE6C56B478D7139"/>
    <w:rsid w:val="006A4ABD"/>
  </w:style>
  <w:style w:type="paragraph" w:customStyle="1" w:styleId="6660FC9178854A78A3621CD61B870A19">
    <w:name w:val="6660FC9178854A78A3621CD61B870A19"/>
    <w:rsid w:val="006A4ABD"/>
  </w:style>
  <w:style w:type="paragraph" w:customStyle="1" w:styleId="94DD8D2A82784B66BBAF09FEC91F0CF5">
    <w:name w:val="94DD8D2A82784B66BBAF09FEC91F0CF5"/>
    <w:rsid w:val="006A4ABD"/>
  </w:style>
  <w:style w:type="paragraph" w:customStyle="1" w:styleId="C3280DE5800A45DBB6DFE2776855660B">
    <w:name w:val="C3280DE5800A45DBB6DFE2776855660B"/>
    <w:rsid w:val="006A4ABD"/>
  </w:style>
  <w:style w:type="paragraph" w:customStyle="1" w:styleId="9BC24A048C824AF5B3DF9B167DC34761">
    <w:name w:val="9BC24A048C824AF5B3DF9B167DC34761"/>
    <w:rsid w:val="006A4ABD"/>
  </w:style>
  <w:style w:type="paragraph" w:customStyle="1" w:styleId="3CE700FB780C4B2DBF36A80E8E2C5FE2">
    <w:name w:val="3CE700FB780C4B2DBF36A80E8E2C5FE2"/>
    <w:rsid w:val="006A4ABD"/>
  </w:style>
  <w:style w:type="paragraph" w:customStyle="1" w:styleId="19A0496FBA8A445FA2ACDE658F01E486">
    <w:name w:val="19A0496FBA8A445FA2ACDE658F01E486"/>
    <w:rsid w:val="006A4ABD"/>
  </w:style>
  <w:style w:type="paragraph" w:customStyle="1" w:styleId="1C4ECE393CFE41D688A06F1FD16CBB1E">
    <w:name w:val="1C4ECE393CFE41D688A06F1FD16CBB1E"/>
    <w:rsid w:val="006A4ABD"/>
  </w:style>
  <w:style w:type="paragraph" w:customStyle="1" w:styleId="518874A38C604B168D43A7BC8DCF0487">
    <w:name w:val="518874A38C604B168D43A7BC8DCF0487"/>
    <w:rsid w:val="006A4ABD"/>
  </w:style>
  <w:style w:type="paragraph" w:customStyle="1" w:styleId="A300FE9AAD964E14851ABED48A2BA15C">
    <w:name w:val="A300FE9AAD964E14851ABED48A2BA15C"/>
    <w:rsid w:val="006A4ABD"/>
  </w:style>
  <w:style w:type="paragraph" w:customStyle="1" w:styleId="B5B0C10766A14E2F908B6072B0285C52">
    <w:name w:val="B5B0C10766A14E2F908B6072B0285C52"/>
    <w:rsid w:val="006A4ABD"/>
  </w:style>
  <w:style w:type="paragraph" w:customStyle="1" w:styleId="798DB523DEF5411E9B7274EF4EE10F18">
    <w:name w:val="798DB523DEF5411E9B7274EF4EE10F18"/>
    <w:rsid w:val="006A4ABD"/>
  </w:style>
  <w:style w:type="paragraph" w:customStyle="1" w:styleId="641EAEBB22354AB095E56667987B7B31">
    <w:name w:val="641EAEBB22354AB095E56667987B7B31"/>
    <w:rsid w:val="006A4ABD"/>
  </w:style>
  <w:style w:type="paragraph" w:customStyle="1" w:styleId="B8FD22302CA04353AC8E0898EA4E5B01">
    <w:name w:val="B8FD22302CA04353AC8E0898EA4E5B01"/>
    <w:rsid w:val="006A4ABD"/>
  </w:style>
  <w:style w:type="paragraph" w:customStyle="1" w:styleId="2479DA7D681048A98C426ECA7A72D766">
    <w:name w:val="2479DA7D681048A98C426ECA7A72D766"/>
    <w:rsid w:val="006A4ABD"/>
  </w:style>
  <w:style w:type="paragraph" w:customStyle="1" w:styleId="1515DF850DB2486598DD1184DD1CC488">
    <w:name w:val="1515DF850DB2486598DD1184DD1CC488"/>
    <w:rsid w:val="006A4ABD"/>
  </w:style>
  <w:style w:type="paragraph" w:customStyle="1" w:styleId="B6EC5145E6CA4F359A82C2E7C8476A12">
    <w:name w:val="B6EC5145E6CA4F359A82C2E7C8476A12"/>
    <w:rsid w:val="006A4ABD"/>
  </w:style>
  <w:style w:type="paragraph" w:customStyle="1" w:styleId="DE680BA948FF4AB2943A21DEC08046B7">
    <w:name w:val="DE680BA948FF4AB2943A21DEC08046B7"/>
    <w:rsid w:val="006A4ABD"/>
  </w:style>
  <w:style w:type="paragraph" w:customStyle="1" w:styleId="0DEFD5FBAA7141C688D57A6642DD2441">
    <w:name w:val="0DEFD5FBAA7141C688D57A6642DD2441"/>
    <w:rsid w:val="006A4ABD"/>
  </w:style>
  <w:style w:type="paragraph" w:customStyle="1" w:styleId="62015349DEDC4F29954355778903B575">
    <w:name w:val="62015349DEDC4F29954355778903B575"/>
    <w:rsid w:val="006A4ABD"/>
  </w:style>
  <w:style w:type="paragraph" w:customStyle="1" w:styleId="79B2B011C8D044D591145AFE90342396">
    <w:name w:val="79B2B011C8D044D591145AFE90342396"/>
    <w:rsid w:val="006A4ABD"/>
  </w:style>
  <w:style w:type="paragraph" w:customStyle="1" w:styleId="A804B21D81F74985930CCE6E677A7949">
    <w:name w:val="A804B21D81F74985930CCE6E677A7949"/>
    <w:rsid w:val="000C09C8"/>
  </w:style>
  <w:style w:type="paragraph" w:customStyle="1" w:styleId="A9D91424BC5B4C85A4505253833AC322">
    <w:name w:val="A9D91424BC5B4C85A4505253833AC322"/>
    <w:rsid w:val="000C09C8"/>
  </w:style>
  <w:style w:type="paragraph" w:customStyle="1" w:styleId="7497833E12D3496BB73DBEE6966F37E1">
    <w:name w:val="7497833E12D3496BB73DBEE6966F37E1"/>
    <w:rsid w:val="000C09C8"/>
  </w:style>
  <w:style w:type="paragraph" w:customStyle="1" w:styleId="F6D851E29D7B4EB2877239DCDBBD0BAB">
    <w:name w:val="F6D851E29D7B4EB2877239DCDBBD0BAB"/>
    <w:rsid w:val="000C09C8"/>
  </w:style>
  <w:style w:type="paragraph" w:customStyle="1" w:styleId="6A83592C94A14C56BCC1A41F23BDA543">
    <w:name w:val="6A83592C94A14C56BCC1A41F23BDA543"/>
    <w:rsid w:val="000C09C8"/>
  </w:style>
  <w:style w:type="paragraph" w:customStyle="1" w:styleId="53A44F226F34477B8570A4A3FF7A12C8">
    <w:name w:val="53A44F226F34477B8570A4A3FF7A12C8"/>
    <w:rsid w:val="000C09C8"/>
  </w:style>
  <w:style w:type="paragraph" w:customStyle="1" w:styleId="F35C2FCB0A9C4D7E9504EF40245E2141">
    <w:name w:val="F35C2FCB0A9C4D7E9504EF40245E2141"/>
    <w:rsid w:val="000C09C8"/>
  </w:style>
  <w:style w:type="paragraph" w:customStyle="1" w:styleId="952F23D0AA9B414BACAA4B095C3920A1">
    <w:name w:val="952F23D0AA9B414BACAA4B095C3920A1"/>
    <w:rsid w:val="000C09C8"/>
  </w:style>
  <w:style w:type="paragraph" w:customStyle="1" w:styleId="44F5A136C2E54F10A46CF9CEEF9495EA">
    <w:name w:val="44F5A136C2E54F10A46CF9CEEF9495EA"/>
    <w:rsid w:val="000C09C8"/>
  </w:style>
  <w:style w:type="paragraph" w:customStyle="1" w:styleId="DB99D2BD62F24B27B345B2D247DCFFB5">
    <w:name w:val="DB99D2BD62F24B27B345B2D247DCFFB5"/>
    <w:rsid w:val="000C09C8"/>
  </w:style>
  <w:style w:type="paragraph" w:customStyle="1" w:styleId="5EE8DCF8F9464F4BBEEE10B4426B5DF1">
    <w:name w:val="5EE8DCF8F9464F4BBEEE10B4426B5DF1"/>
    <w:rsid w:val="000C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E7056C7AA92459FC27564CD6CCD8A" ma:contentTypeVersion="9" ma:contentTypeDescription="Create a new document." ma:contentTypeScope="" ma:versionID="52e1e75fd086670d698bbb107cb5a49a">
  <xsd:schema xmlns:xsd="http://www.w3.org/2001/XMLSchema" xmlns:xs="http://www.w3.org/2001/XMLSchema" xmlns:p="http://schemas.microsoft.com/office/2006/metadata/properties" xmlns:ns3="d526bea6-e113-4888-98e4-a377687cb544" targetNamespace="http://schemas.microsoft.com/office/2006/metadata/properties" ma:root="true" ma:fieldsID="e891d0af1f280633e639c4aec07d48d0" ns3:_="">
    <xsd:import namespace="d526bea6-e113-4888-98e4-a377687cb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bea6-e113-4888-98e4-a377687cb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5D941-05CE-4B81-9A1E-ECC46ACD2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E974C-230B-423D-B6CF-4E41BB31D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D4259-8E21-4B7B-9E7C-295F3001C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6bea6-e113-4888-98e4-a377687cb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Tiwari</dc:creator>
  <cp:keywords/>
  <dc:description/>
  <cp:lastModifiedBy>Neeraj Tiwari</cp:lastModifiedBy>
  <cp:revision>3</cp:revision>
  <cp:lastPrinted>2022-11-03T23:14:00Z</cp:lastPrinted>
  <dcterms:created xsi:type="dcterms:W3CDTF">2022-12-05T11:20:00Z</dcterms:created>
  <dcterms:modified xsi:type="dcterms:W3CDTF">2022-12-05T11:22:00Z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0x010100EA9E7056C7AA92459FC27564CD6CCD8A</vt:lpwstr>
  </property>
</Properties>
</file>